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7116A" w14:textId="77777777" w:rsidR="001A2DE4" w:rsidRDefault="001A2DE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tbl>
      <w:tblPr>
        <w:tblStyle w:val="a"/>
        <w:tblW w:w="10772" w:type="dxa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8"/>
        <w:gridCol w:w="2588"/>
        <w:gridCol w:w="161"/>
        <w:gridCol w:w="4702"/>
        <w:gridCol w:w="2473"/>
      </w:tblGrid>
      <w:tr w:rsidR="001A2DE4" w14:paraId="3C598A87" w14:textId="77777777">
        <w:trPr>
          <w:trHeight w:val="714"/>
        </w:trPr>
        <w:tc>
          <w:tcPr>
            <w:tcW w:w="848" w:type="dxa"/>
          </w:tcPr>
          <w:p w14:paraId="4EC3FF26" w14:textId="77777777" w:rsidR="001A2DE4" w:rsidRDefault="001A2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5020475F" w14:textId="77777777" w:rsidR="001A2D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3B02E0C" wp14:editId="38E3559B">
                  <wp:extent cx="301999" cy="349186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99" cy="3491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14:paraId="015ED6F1" w14:textId="77777777" w:rsidR="001A2DE4" w:rsidRPr="00D412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ind w:left="5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41256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COLEGIO NUEVO HORIZONTE</w:t>
            </w:r>
          </w:p>
          <w:p w14:paraId="2E687D58" w14:textId="77777777" w:rsidR="001A2DE4" w:rsidRPr="00D412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/>
              <w:jc w:val="center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 w:rsidRPr="00D41256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Institución Educativa Distrital</w:t>
            </w:r>
          </w:p>
        </w:tc>
        <w:tc>
          <w:tcPr>
            <w:tcW w:w="161" w:type="dxa"/>
          </w:tcPr>
          <w:p w14:paraId="799D6FBC" w14:textId="77777777" w:rsidR="001A2DE4" w:rsidRPr="00D41256" w:rsidRDefault="001A2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02" w:type="dxa"/>
          </w:tcPr>
          <w:p w14:paraId="27D471AD" w14:textId="77777777" w:rsidR="001A2DE4" w:rsidRPr="00D412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 w:line="183" w:lineRule="auto"/>
              <w:ind w:left="3" w:right="4"/>
              <w:jc w:val="center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 w:rsidRPr="00D41256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UN NUEVO HORIZONTE UNA ESPERANZA DE VIDA</w:t>
            </w:r>
          </w:p>
          <w:p w14:paraId="1C19CB26" w14:textId="77777777" w:rsidR="001A2DE4" w:rsidRPr="00D412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" w:right="1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41256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CIRCULAR INFORMATIVA PARA PADRES</w:t>
            </w:r>
          </w:p>
        </w:tc>
        <w:tc>
          <w:tcPr>
            <w:tcW w:w="2473" w:type="dxa"/>
          </w:tcPr>
          <w:p w14:paraId="2493275B" w14:textId="3AD24E8B" w:rsidR="001A2DE4" w:rsidRPr="000718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71860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I-2026-GD-</w:t>
            </w:r>
            <w:r w:rsidR="00864C24" w:rsidRPr="00071860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34</w:t>
            </w:r>
          </w:p>
        </w:tc>
      </w:tr>
    </w:tbl>
    <w:p w14:paraId="22293710" w14:textId="77777777" w:rsidR="00117C7B" w:rsidRDefault="00AA6809" w:rsidP="00AA6809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before="1" w:line="241" w:lineRule="auto"/>
        <w:rPr>
          <w:rFonts w:ascii="Century Gothic" w:eastAsia="Arial" w:hAnsi="Century Gothic" w:cs="Arial"/>
          <w:color w:val="000000"/>
          <w:sz w:val="16"/>
          <w:szCs w:val="16"/>
        </w:rPr>
      </w:pPr>
      <w:r>
        <w:rPr>
          <w:rFonts w:ascii="Century Gothic" w:eastAsia="Arial" w:hAnsi="Century Gothic" w:cs="Arial"/>
          <w:color w:val="000000"/>
          <w:sz w:val="16"/>
          <w:szCs w:val="16"/>
        </w:rPr>
        <w:t xml:space="preserve">        </w:t>
      </w:r>
    </w:p>
    <w:p w14:paraId="7912AC17" w14:textId="1EDD6EBA" w:rsidR="00117C7B" w:rsidRPr="008E2FF2" w:rsidRDefault="00117C7B" w:rsidP="00AA6809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before="1" w:line="241" w:lineRule="auto"/>
        <w:rPr>
          <w:rFonts w:ascii="Century Gothic" w:eastAsia="Arial" w:hAnsi="Century Gothic" w:cs="Arial"/>
          <w:color w:val="000000"/>
          <w:sz w:val="18"/>
          <w:szCs w:val="18"/>
        </w:rPr>
      </w:pPr>
      <w:r w:rsidRPr="008E2FF2">
        <w:rPr>
          <w:rFonts w:ascii="Century Gothic" w:eastAsia="Arial" w:hAnsi="Century Gothic" w:cs="Arial"/>
          <w:color w:val="000000"/>
          <w:sz w:val="18"/>
          <w:szCs w:val="18"/>
        </w:rPr>
        <w:t xml:space="preserve">        Fecha: 05/03/2026</w:t>
      </w:r>
    </w:p>
    <w:p w14:paraId="522426EC" w14:textId="1D959380" w:rsidR="001A2DE4" w:rsidRPr="008E2FF2" w:rsidRDefault="00117C7B" w:rsidP="00AA6809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before="1" w:line="241" w:lineRule="auto"/>
        <w:rPr>
          <w:rFonts w:ascii="Century Gothic" w:eastAsia="Arial" w:hAnsi="Century Gothic" w:cs="Arial"/>
          <w:color w:val="000000"/>
          <w:sz w:val="18"/>
          <w:szCs w:val="18"/>
        </w:rPr>
      </w:pPr>
      <w:r w:rsidRPr="008E2FF2">
        <w:rPr>
          <w:rFonts w:ascii="Century Gothic" w:eastAsia="Arial" w:hAnsi="Century Gothic" w:cs="Arial"/>
          <w:color w:val="000000"/>
          <w:sz w:val="18"/>
          <w:szCs w:val="18"/>
        </w:rPr>
        <w:t xml:space="preserve">        </w:t>
      </w:r>
      <w:r w:rsidR="00AA6809" w:rsidRPr="008E2FF2">
        <w:rPr>
          <w:rFonts w:ascii="Century Gothic" w:eastAsia="Arial" w:hAnsi="Century Gothic" w:cs="Arial"/>
          <w:color w:val="000000"/>
          <w:sz w:val="18"/>
          <w:szCs w:val="18"/>
        </w:rPr>
        <w:t>De:</w:t>
      </w:r>
      <w:r w:rsidRPr="008E2FF2">
        <w:rPr>
          <w:rFonts w:ascii="Century Gothic" w:eastAsia="Arial" w:hAnsi="Century Gothic" w:cs="Arial"/>
          <w:color w:val="000000"/>
          <w:sz w:val="18"/>
          <w:szCs w:val="18"/>
        </w:rPr>
        <w:t xml:space="preserve"> </w:t>
      </w:r>
      <w:r w:rsidR="00AA6809" w:rsidRPr="008E2FF2">
        <w:rPr>
          <w:rFonts w:ascii="Century Gothic" w:eastAsia="Arial" w:hAnsi="Century Gothic" w:cs="Arial"/>
          <w:color w:val="000000"/>
          <w:sz w:val="18"/>
          <w:szCs w:val="18"/>
        </w:rPr>
        <w:t>Rectoría y Coordinación.</w:t>
      </w:r>
    </w:p>
    <w:p w14:paraId="4FF60952" w14:textId="0E4852A5" w:rsidR="001A2DE4" w:rsidRPr="008E2FF2" w:rsidRDefault="00000000" w:rsidP="00864C24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360"/>
        <w:rPr>
          <w:rFonts w:ascii="Century Gothic" w:eastAsia="Arial" w:hAnsi="Century Gothic" w:cs="Arial"/>
          <w:color w:val="000000"/>
          <w:sz w:val="18"/>
          <w:szCs w:val="18"/>
        </w:rPr>
      </w:pPr>
      <w:r w:rsidRPr="008E2FF2">
        <w:rPr>
          <w:rFonts w:ascii="Century Gothic" w:eastAsia="Arial" w:hAnsi="Century Gothic" w:cs="Arial"/>
          <w:color w:val="000000"/>
          <w:sz w:val="18"/>
          <w:szCs w:val="18"/>
        </w:rPr>
        <w:t>Para:</w:t>
      </w:r>
      <w:r w:rsidR="00117C7B" w:rsidRPr="008E2FF2">
        <w:rPr>
          <w:rFonts w:ascii="Century Gothic" w:eastAsia="Arial" w:hAnsi="Century Gothic" w:cs="Arial"/>
          <w:color w:val="000000"/>
          <w:sz w:val="18"/>
          <w:szCs w:val="18"/>
        </w:rPr>
        <w:t xml:space="preserve"> </w:t>
      </w:r>
      <w:r w:rsidRPr="008E2FF2">
        <w:rPr>
          <w:rFonts w:ascii="Century Gothic" w:eastAsia="Arial" w:hAnsi="Century Gothic" w:cs="Arial"/>
          <w:color w:val="000000"/>
          <w:sz w:val="18"/>
          <w:szCs w:val="18"/>
        </w:rPr>
        <w:t>Padres de familia Sede B</w:t>
      </w:r>
      <w:r w:rsidR="00E85E77" w:rsidRPr="008E2FF2">
        <w:rPr>
          <w:rFonts w:ascii="Century Gothic" w:eastAsia="Arial" w:hAnsi="Century Gothic" w:cs="Arial"/>
          <w:color w:val="000000"/>
          <w:sz w:val="18"/>
          <w:szCs w:val="18"/>
        </w:rPr>
        <w:t xml:space="preserve">- </w:t>
      </w:r>
      <w:r w:rsidR="00E85E77" w:rsidRPr="008E2FF2">
        <w:rPr>
          <w:rFonts w:ascii="Century Gothic" w:eastAsia="Arial" w:hAnsi="Century Gothic" w:cs="Arial"/>
          <w:b/>
          <w:bCs/>
          <w:color w:val="000000"/>
          <w:sz w:val="18"/>
          <w:szCs w:val="18"/>
        </w:rPr>
        <w:t>CURSO 504</w:t>
      </w:r>
      <w:r w:rsidRPr="008E2FF2">
        <w:rPr>
          <w:rFonts w:ascii="Century Gothic" w:eastAsia="Arial" w:hAnsi="Century Gothic" w:cs="Arial"/>
          <w:color w:val="000000"/>
          <w:sz w:val="18"/>
          <w:szCs w:val="18"/>
        </w:rPr>
        <w:t xml:space="preserve"> Jornada Mañana</w:t>
      </w:r>
    </w:p>
    <w:p w14:paraId="5C0E901C" w14:textId="77777777" w:rsidR="00864C24" w:rsidRPr="008E2FF2" w:rsidRDefault="00864C24" w:rsidP="00864C24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360"/>
        <w:jc w:val="both"/>
        <w:rPr>
          <w:rFonts w:ascii="Century Gothic" w:eastAsia="Arial" w:hAnsi="Century Gothic" w:cs="Arial"/>
          <w:b/>
          <w:bCs/>
          <w:color w:val="000000"/>
          <w:sz w:val="18"/>
          <w:szCs w:val="18"/>
        </w:rPr>
      </w:pPr>
    </w:p>
    <w:p w14:paraId="2E7FAF8F" w14:textId="5077C70F" w:rsidR="00350A57" w:rsidRPr="008E2FF2" w:rsidRDefault="00350A57" w:rsidP="00864C24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360"/>
        <w:jc w:val="both"/>
        <w:rPr>
          <w:rFonts w:ascii="Century Gothic" w:eastAsia="Arial" w:hAnsi="Century Gothic" w:cs="Arial"/>
          <w:b/>
          <w:bCs/>
          <w:color w:val="000000"/>
          <w:sz w:val="18"/>
          <w:szCs w:val="18"/>
        </w:rPr>
      </w:pPr>
      <w:r w:rsidRPr="008E2FF2">
        <w:rPr>
          <w:rFonts w:ascii="Century Gothic" w:eastAsia="Arial" w:hAnsi="Century Gothic" w:cs="Arial"/>
          <w:b/>
          <w:bCs/>
          <w:color w:val="000000"/>
          <w:sz w:val="18"/>
          <w:szCs w:val="18"/>
        </w:rPr>
        <w:t>Asunto:</w:t>
      </w:r>
      <w:r w:rsidR="00117C7B" w:rsidRPr="008E2FF2">
        <w:rPr>
          <w:rFonts w:ascii="Century Gothic" w:eastAsia="Arial" w:hAnsi="Century Gothic" w:cs="Arial"/>
          <w:b/>
          <w:bCs/>
          <w:color w:val="000000"/>
          <w:sz w:val="18"/>
          <w:szCs w:val="18"/>
        </w:rPr>
        <w:t xml:space="preserve"> </w:t>
      </w:r>
      <w:r w:rsidR="00E62458" w:rsidRPr="008E2FF2">
        <w:rPr>
          <w:rFonts w:ascii="Century Gothic" w:hAnsi="Century Gothic"/>
          <w:b/>
          <w:bCs/>
          <w:sz w:val="18"/>
          <w:szCs w:val="18"/>
        </w:rPr>
        <w:t>Salida pedagógica SOY FANTASTICA (Fundación UNITED WAY COLOMBIA)</w:t>
      </w:r>
    </w:p>
    <w:p w14:paraId="0569D2DF" w14:textId="77777777" w:rsidR="00864C24" w:rsidRPr="008E2FF2" w:rsidRDefault="00864C24" w:rsidP="00864C2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</w:pPr>
    </w:p>
    <w:p w14:paraId="1FF595E2" w14:textId="31D9815B" w:rsidR="00601A09" w:rsidRPr="008E2FF2" w:rsidRDefault="00601A09" w:rsidP="009134E2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</w:pPr>
      <w:r w:rsidRPr="008E2FF2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Apreciados padres de familia, cordial saludo.</w:t>
      </w:r>
      <w:r w:rsidR="00864C24" w:rsidRPr="008E2FF2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 </w:t>
      </w:r>
      <w:r w:rsidRPr="008E2FF2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Deseando se encuentren muy bien, me permito informar que el </w:t>
      </w:r>
      <w:proofErr w:type="gramStart"/>
      <w:r w:rsidRPr="008E2FF2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día martes</w:t>
      </w:r>
      <w:proofErr w:type="gramEnd"/>
      <w:r w:rsidRPr="008E2FF2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 1</w:t>
      </w:r>
      <w:r w:rsidR="004775F4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7</w:t>
      </w:r>
      <w:r w:rsidRPr="008E2FF2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 de marzo de 2026 se llevará a cabo la salida pedagógica “Soy Fantástica”, organizada por la Fundación </w:t>
      </w:r>
      <w:proofErr w:type="spellStart"/>
      <w:r w:rsidRPr="008E2FF2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United</w:t>
      </w:r>
      <w:proofErr w:type="spellEnd"/>
      <w:r w:rsidRPr="008E2FF2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 Way Colombia en alianza con </w:t>
      </w:r>
      <w:proofErr w:type="spellStart"/>
      <w:r w:rsidRPr="008E2FF2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DataCrédito</w:t>
      </w:r>
      <w:proofErr w:type="spellEnd"/>
      <w:r w:rsidRPr="008E2FF2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 Experian, la cual se desarrollará en la sede ubicada en la Carrera 7 # 76-35.</w:t>
      </w:r>
      <w:r w:rsidR="009134E2" w:rsidRPr="008E2FF2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 </w:t>
      </w:r>
      <w:r w:rsidRPr="008E2FF2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El propósito de esta experiencia es generar un espacio pedagógico y vivencial de interacción en torno a la lectura de un libro que promueve la reflexión crítica sobre problemáticas relacionadas con el género, fomentando en los estudiantes el análisis, el diálogo y la construcción de propuestas transformadoras.</w:t>
      </w:r>
      <w:r w:rsidR="00864C24" w:rsidRPr="008E2FF2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 </w:t>
      </w:r>
      <w:r w:rsidRPr="008E2FF2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A través de una experiencia disruptiva compuesta por 20 actividades, se busca fortalecer habilidades del ser y del convivir en sociedad, invitando a los participantes a cuestionar estereotipos, romper palabras limitantes, crear nuevos imaginarios y asumir los retos desde perspectivas más inclusivas.</w:t>
      </w:r>
      <w:r w:rsidR="00864C24" w:rsidRPr="008E2FF2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 Así </w:t>
      </w:r>
      <w:r w:rsidRPr="008E2FF2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mismo, se pretende motivar a los estudiantes a recontar las historias desde la mirada de las mujeres, reinventando narrativas que contribuyan a la construcción de un mundo más justo, igualitario y respetuoso.</w:t>
      </w:r>
    </w:p>
    <w:p w14:paraId="166C4ED6" w14:textId="77777777" w:rsidR="00864C24" w:rsidRPr="008E2FF2" w:rsidRDefault="00864C24" w:rsidP="00864C2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</w:pPr>
    </w:p>
    <w:p w14:paraId="2B83BE91" w14:textId="77777777" w:rsidR="00601A09" w:rsidRPr="008E2FF2" w:rsidRDefault="00601A09" w:rsidP="00864C2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</w:pPr>
      <w:r w:rsidRPr="008E2FF2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>PARA TENER EN CUENTA:</w:t>
      </w:r>
    </w:p>
    <w:p w14:paraId="651E8385" w14:textId="77777777" w:rsidR="00864C24" w:rsidRPr="008E2FF2" w:rsidRDefault="00864C24" w:rsidP="00864C2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</w:pPr>
    </w:p>
    <w:p w14:paraId="20901DBB" w14:textId="71CD14CB" w:rsidR="00117C7B" w:rsidRPr="008E2FF2" w:rsidRDefault="00601A09" w:rsidP="00117C7B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</w:pPr>
      <w:r w:rsidRPr="008E2FF2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• Esta salida es totalmente gratuita.</w:t>
      </w:r>
      <w:r w:rsidRPr="008E2FF2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br/>
        <w:t>• Los estudiantes deben asistir en jornada normal de clase:</w:t>
      </w:r>
      <w:r w:rsidR="00864C24" w:rsidRPr="008E2FF2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 </w:t>
      </w:r>
      <w:r w:rsidRPr="008E2FF2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Jornada mañana: 6:30 a.m. a 12:30 p.m.</w:t>
      </w:r>
      <w:r w:rsidRPr="008E2FF2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br/>
        <w:t xml:space="preserve">• Este día deberán portar la sudadera del colegio y el </w:t>
      </w:r>
      <w:proofErr w:type="gramStart"/>
      <w:r w:rsidRPr="008E2FF2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carnet</w:t>
      </w:r>
      <w:proofErr w:type="gramEnd"/>
      <w:r w:rsidRPr="008E2FF2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 estudiantil.</w:t>
      </w:r>
      <w:r w:rsidRPr="008E2FF2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br/>
        <w:t>• No traer accesorios que no hagan parte del uniforme ni alimentos.</w:t>
      </w:r>
      <w:r w:rsidRPr="008E2FF2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br/>
        <w:t xml:space="preserve">• La presente circular debe ser devuelta diligenciada y firmada a más tardar el </w:t>
      </w:r>
      <w:proofErr w:type="gramStart"/>
      <w:r w:rsidRPr="008E2FF2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día </w:t>
      </w:r>
      <w:r w:rsidR="004775F4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>MARTES</w:t>
      </w:r>
      <w:proofErr w:type="gramEnd"/>
      <w:r w:rsidR="004775F4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 xml:space="preserve"> 1</w:t>
      </w:r>
      <w:r w:rsidRPr="008E2FF2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>0 DE MARZO</w:t>
      </w:r>
      <w:r w:rsidRPr="008E2FF2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, para confirmar el cupo y la asistencia.</w:t>
      </w:r>
    </w:p>
    <w:p w14:paraId="4980B2AC" w14:textId="1D5D54EF" w:rsidR="00117C7B" w:rsidRPr="004775F4" w:rsidRDefault="00117C7B" w:rsidP="00117C7B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entury Gothic" w:eastAsia="Arial" w:hAnsi="Century Gothic" w:cs="Arial"/>
          <w:b/>
          <w:bCs/>
          <w:i/>
          <w:iCs/>
          <w:sz w:val="18"/>
          <w:szCs w:val="18"/>
        </w:rPr>
      </w:pPr>
      <w:r w:rsidRPr="008E2FF2">
        <w:rPr>
          <w:rFonts w:ascii="Century Gothic" w:eastAsiaTheme="minorHAnsi" w:hAnsi="Century Gothic" w:cstheme="minorBidi"/>
          <w:kern w:val="2"/>
          <w:sz w:val="18"/>
          <w:szCs w:val="18"/>
          <w:u w:val="single"/>
          <w:lang w:val="es-CO" w:eastAsia="en-US"/>
          <w14:ligatures w14:val="standardContextual"/>
        </w:rPr>
        <w:t xml:space="preserve"> </w:t>
      </w:r>
      <w:r w:rsidRPr="004775F4">
        <w:rPr>
          <w:rFonts w:ascii="Century Gothic" w:eastAsiaTheme="minorHAnsi" w:hAnsi="Century Gothic" w:cstheme="minorBidi"/>
          <w:b/>
          <w:bCs/>
          <w:i/>
          <w:iCs/>
          <w:kern w:val="2"/>
          <w:sz w:val="18"/>
          <w:szCs w:val="18"/>
          <w:u w:val="single"/>
          <w:lang w:val="es-CO" w:eastAsia="en-US"/>
          <w14:ligatures w14:val="standardContextual"/>
        </w:rPr>
        <w:t>Agradecemos su apoyo y compromiso en estos procesos formativos que fortalecen el desarrollo integral de nuestros estudiantes.</w:t>
      </w:r>
      <w:r w:rsidRPr="004775F4">
        <w:rPr>
          <w:rFonts w:ascii="Century Gothic" w:eastAsiaTheme="minorHAnsi" w:hAnsi="Century Gothic" w:cstheme="minorBidi"/>
          <w:b/>
          <w:bCs/>
          <w:i/>
          <w:iCs/>
          <w:vanish/>
          <w:kern w:val="2"/>
          <w:sz w:val="19"/>
          <w:szCs w:val="19"/>
          <w:lang w:val="es-CO" w:eastAsia="en-US"/>
          <w14:ligatures w14:val="standardContextual"/>
        </w:rPr>
        <w:t>Principio del formularioFinal del formulario</w:t>
      </w:r>
    </w:p>
    <w:p w14:paraId="69533B7C" w14:textId="77777777" w:rsidR="00117C7B" w:rsidRPr="00B908AF" w:rsidRDefault="00117C7B" w:rsidP="00117C7B">
      <w:pPr>
        <w:pStyle w:val="Textoindependiente"/>
        <w:ind w:right="-437"/>
        <w:rPr>
          <w:rFonts w:ascii="Century Gothic" w:hAnsi="Century Gothic"/>
          <w:spacing w:val="-2"/>
          <w:sz w:val="20"/>
          <w:szCs w:val="20"/>
        </w:rPr>
      </w:pPr>
      <w:r w:rsidRPr="00B908AF">
        <w:rPr>
          <w:rFonts w:ascii="Century Gothic" w:hAnsi="Century Gothic"/>
          <w:sz w:val="20"/>
          <w:szCs w:val="20"/>
        </w:rPr>
        <w:t xml:space="preserve">      </w:t>
      </w:r>
    </w:p>
    <w:tbl>
      <w:tblPr>
        <w:tblW w:w="11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0"/>
        <w:gridCol w:w="3564"/>
        <w:gridCol w:w="6173"/>
      </w:tblGrid>
      <w:tr w:rsidR="00117C7B" w:rsidRPr="00B908AF" w14:paraId="3BB4CE66" w14:textId="77777777" w:rsidTr="0059280F">
        <w:trPr>
          <w:trHeight w:val="295"/>
        </w:trPr>
        <w:tc>
          <w:tcPr>
            <w:tcW w:w="48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91DFD6E" w14:textId="77777777" w:rsidR="00117C7B" w:rsidRPr="00117C7B" w:rsidRDefault="00117C7B" w:rsidP="0059280F">
            <w:pPr>
              <w:widowControl/>
              <w:rPr>
                <w:rFonts w:ascii="Century Gothic" w:eastAsia="Times New Roman" w:hAnsi="Century Gothic" w:cs="Calibri"/>
                <w:sz w:val="16"/>
                <w:szCs w:val="16"/>
                <w:lang w:val="es-CO"/>
              </w:rPr>
            </w:pPr>
            <w:r w:rsidRPr="00117C7B">
              <w:rPr>
                <w:rFonts w:ascii="Century Gothic" w:eastAsia="Times New Roman" w:hAnsi="Century Gothic" w:cs="Calibri"/>
                <w:sz w:val="16"/>
                <w:szCs w:val="16"/>
                <w:lang w:val="es-CO"/>
              </w:rPr>
              <w:t xml:space="preserve">Fecha de entrega de la circular a estudiantes </w:t>
            </w:r>
            <w:r w:rsidRPr="00117C7B">
              <w:rPr>
                <w:rFonts w:ascii="Century Gothic" w:eastAsia="Arial" w:hAnsi="Century Gothic" w:cs="Arial"/>
                <w:color w:val="000000"/>
                <w:sz w:val="16"/>
                <w:szCs w:val="16"/>
              </w:rPr>
              <w:t>06/03/2026</w:t>
            </w: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9048B1" w14:textId="77777777" w:rsidR="00117C7B" w:rsidRPr="00117C7B" w:rsidRDefault="00117C7B" w:rsidP="00592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29" w:lineRule="auto"/>
              <w:ind w:left="55"/>
              <w:jc w:val="center"/>
              <w:rPr>
                <w:rFonts w:ascii="Century Gothic" w:eastAsia="Arial" w:hAnsi="Century Gothic" w:cs="Arial"/>
                <w:color w:val="000000"/>
                <w:sz w:val="16"/>
                <w:szCs w:val="16"/>
              </w:rPr>
            </w:pPr>
            <w:r w:rsidRPr="00117C7B">
              <w:rPr>
                <w:rFonts w:ascii="Century Gothic" w:eastAsia="Times New Roman" w:hAnsi="Century Gothic" w:cs="Calibri"/>
                <w:sz w:val="16"/>
                <w:szCs w:val="16"/>
                <w:lang w:val="es-CO"/>
              </w:rPr>
              <w:t xml:space="preserve">NUBIA MAGNOLIA CHINGATÉ HORTÚA    </w:t>
            </w:r>
            <w:r w:rsidRPr="00117C7B">
              <w:rPr>
                <w:rFonts w:ascii="Century Gothic" w:eastAsia="Arial" w:hAnsi="Century Gothic" w:cs="Arial"/>
                <w:color w:val="000000"/>
                <w:sz w:val="16"/>
                <w:szCs w:val="16"/>
              </w:rPr>
              <w:t>ALBERTO PACHECO MARTÍNEZ</w:t>
            </w:r>
          </w:p>
          <w:p w14:paraId="10417F14" w14:textId="77777777" w:rsidR="00117C7B" w:rsidRPr="00117C7B" w:rsidRDefault="00117C7B" w:rsidP="0059280F">
            <w:pPr>
              <w:widowControl/>
              <w:jc w:val="center"/>
              <w:rPr>
                <w:rFonts w:ascii="Century Gothic" w:eastAsia="Times New Roman" w:hAnsi="Century Gothic" w:cs="Calibri"/>
                <w:sz w:val="16"/>
                <w:szCs w:val="16"/>
                <w:lang w:val="es-CO"/>
              </w:rPr>
            </w:pPr>
            <w:proofErr w:type="gramStart"/>
            <w:r w:rsidRPr="00117C7B">
              <w:rPr>
                <w:rFonts w:ascii="Century Gothic" w:eastAsia="Times New Roman" w:hAnsi="Century Gothic" w:cs="Calibri"/>
                <w:sz w:val="16"/>
                <w:szCs w:val="16"/>
                <w:lang w:val="es-CO"/>
              </w:rPr>
              <w:t>Rectora</w:t>
            </w:r>
            <w:r w:rsidRPr="00117C7B">
              <w:rPr>
                <w:rFonts w:ascii="Century Gothic" w:eastAsia="Arial" w:hAnsi="Century Gothic" w:cs="Arial"/>
                <w:color w:val="000000"/>
                <w:sz w:val="16"/>
                <w:szCs w:val="16"/>
              </w:rPr>
              <w:t xml:space="preserve">  Coordinador</w:t>
            </w:r>
            <w:proofErr w:type="gramEnd"/>
            <w:r w:rsidRPr="00117C7B">
              <w:rPr>
                <w:rFonts w:ascii="Century Gothic" w:eastAsia="Times New Roman" w:hAnsi="Century Gothic" w:cs="Calibri"/>
                <w:sz w:val="16"/>
                <w:szCs w:val="16"/>
                <w:lang w:val="es-CO"/>
              </w:rPr>
              <w:t xml:space="preserve">                                                                                                                                       </w:t>
            </w:r>
          </w:p>
        </w:tc>
      </w:tr>
      <w:tr w:rsidR="00117C7B" w:rsidRPr="00B908AF" w14:paraId="306B1BC5" w14:textId="77777777" w:rsidTr="0059280F">
        <w:trPr>
          <w:trHeight w:val="356"/>
        </w:trPr>
        <w:tc>
          <w:tcPr>
            <w:tcW w:w="11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225EF85F" w14:textId="173668C0" w:rsidR="00117C7B" w:rsidRPr="00117C7B" w:rsidRDefault="00117C7B" w:rsidP="00592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0"/>
              </w:tabs>
              <w:spacing w:line="241" w:lineRule="auto"/>
              <w:jc w:val="both"/>
              <w:rPr>
                <w:rFonts w:ascii="Century Gothic" w:eastAsia="Arial" w:hAnsi="Century Gothic" w:cs="Arial"/>
                <w:color w:val="000000"/>
                <w:sz w:val="16"/>
                <w:szCs w:val="16"/>
              </w:rPr>
            </w:pPr>
            <w:r w:rsidRPr="00117C7B">
              <w:rPr>
                <w:rFonts w:ascii="Century Gothic" w:eastAsia="Times New Roman" w:hAnsi="Century Gothic" w:cs="Calibri"/>
                <w:sz w:val="16"/>
                <w:szCs w:val="16"/>
                <w:lang w:val="es-CO"/>
              </w:rPr>
              <w:t xml:space="preserve">Yo, ______________________________________con número de documento _____________________________________________ </w:t>
            </w:r>
            <w:proofErr w:type="spellStart"/>
            <w:r w:rsidRPr="00117C7B">
              <w:rPr>
                <w:rFonts w:ascii="Century Gothic" w:eastAsia="Times New Roman" w:hAnsi="Century Gothic" w:cs="Calibri"/>
                <w:sz w:val="16"/>
                <w:szCs w:val="16"/>
                <w:lang w:val="es-CO"/>
              </w:rPr>
              <w:t>SI___NO___autorizó</w:t>
            </w:r>
            <w:proofErr w:type="spellEnd"/>
            <w:r w:rsidRPr="00117C7B">
              <w:rPr>
                <w:rFonts w:ascii="Century Gothic" w:eastAsia="Times New Roman" w:hAnsi="Century Gothic" w:cs="Calibri"/>
                <w:sz w:val="16"/>
                <w:szCs w:val="16"/>
                <w:lang w:val="es-CO"/>
              </w:rPr>
              <w:t xml:space="preserve"> que mi hijo (a) asista a la </w:t>
            </w:r>
            <w:r w:rsidRPr="00117C7B">
              <w:rPr>
                <w:rFonts w:ascii="Century Gothic" w:eastAsia="Arial" w:hAnsi="Century Gothic" w:cs="Arial"/>
                <w:color w:val="000000"/>
                <w:sz w:val="16"/>
                <w:szCs w:val="16"/>
              </w:rPr>
              <w:tab/>
            </w:r>
            <w:r w:rsidRPr="00117C7B">
              <w:rPr>
                <w:rFonts w:ascii="Century Gothic" w:hAnsi="Century Gothic"/>
                <w:sz w:val="16"/>
                <w:szCs w:val="16"/>
              </w:rPr>
              <w:t>Salida pedagógica SOY FANTASTICA (Fundación UNITED WAY COLOMBIA</w:t>
            </w:r>
            <w:proofErr w:type="gramStart"/>
            <w:r w:rsidRPr="00117C7B">
              <w:rPr>
                <w:rFonts w:ascii="Century Gothic" w:hAnsi="Century Gothic"/>
                <w:sz w:val="16"/>
                <w:szCs w:val="16"/>
              </w:rPr>
              <w:t xml:space="preserve">) </w:t>
            </w:r>
            <w:r w:rsidRPr="00117C7B">
              <w:rPr>
                <w:rFonts w:ascii="Century Gothic" w:eastAsia="Times New Roman" w:hAnsi="Century Gothic" w:cs="Calibri"/>
                <w:sz w:val="16"/>
                <w:szCs w:val="16"/>
                <w:lang w:val="es-CO"/>
              </w:rPr>
              <w:t>,</w:t>
            </w:r>
            <w:proofErr w:type="gramEnd"/>
            <w:r w:rsidRPr="00117C7B">
              <w:rPr>
                <w:rFonts w:ascii="Century Gothic" w:eastAsia="Times New Roman" w:hAnsi="Century Gothic" w:cs="Calibri"/>
                <w:sz w:val="16"/>
                <w:szCs w:val="16"/>
                <w:lang w:val="es-CO"/>
              </w:rPr>
              <w:t xml:space="preserve"> según lo informado por la circular I-2026-GD-3</w:t>
            </w:r>
            <w:r>
              <w:rPr>
                <w:rFonts w:ascii="Century Gothic" w:eastAsia="Times New Roman" w:hAnsi="Century Gothic" w:cs="Calibri"/>
                <w:sz w:val="16"/>
                <w:szCs w:val="16"/>
                <w:lang w:val="es-CO"/>
              </w:rPr>
              <w:t>4</w:t>
            </w:r>
          </w:p>
        </w:tc>
      </w:tr>
      <w:tr w:rsidR="00117C7B" w:rsidRPr="00B908AF" w14:paraId="3EBBC113" w14:textId="77777777" w:rsidTr="0059280F">
        <w:trPr>
          <w:trHeight w:val="353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152471" w14:textId="77777777" w:rsidR="00117C7B" w:rsidRPr="00117C7B" w:rsidRDefault="00117C7B" w:rsidP="0059280F">
            <w:pPr>
              <w:widowControl/>
              <w:rPr>
                <w:rFonts w:ascii="Century Gothic" w:eastAsia="Times New Roman" w:hAnsi="Century Gothic" w:cs="Calibri"/>
                <w:sz w:val="16"/>
                <w:szCs w:val="16"/>
                <w:lang w:val="es-CO"/>
              </w:rPr>
            </w:pPr>
            <w:r w:rsidRPr="00117C7B">
              <w:rPr>
                <w:rFonts w:ascii="Century Gothic" w:eastAsia="Times New Roman" w:hAnsi="Century Gothic" w:cs="Calibri"/>
                <w:sz w:val="16"/>
                <w:szCs w:val="16"/>
                <w:lang w:val="es-CO"/>
              </w:rPr>
              <w:t>Nombre del estudiante</w:t>
            </w:r>
          </w:p>
        </w:tc>
        <w:tc>
          <w:tcPr>
            <w:tcW w:w="9737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E23CEA6" w14:textId="77777777" w:rsidR="00117C7B" w:rsidRPr="00117C7B" w:rsidRDefault="00117C7B" w:rsidP="0059280F">
            <w:pPr>
              <w:widowControl/>
              <w:jc w:val="center"/>
              <w:rPr>
                <w:rFonts w:ascii="Century Gothic" w:eastAsia="Times New Roman" w:hAnsi="Century Gothic" w:cs="Calibri"/>
                <w:sz w:val="16"/>
                <w:szCs w:val="16"/>
                <w:lang w:val="es-CO"/>
              </w:rPr>
            </w:pPr>
            <w:r w:rsidRPr="00117C7B">
              <w:rPr>
                <w:rFonts w:ascii="Century Gothic" w:eastAsia="Times New Roman" w:hAnsi="Century Gothic" w:cs="Calibri"/>
                <w:sz w:val="16"/>
                <w:szCs w:val="16"/>
                <w:lang w:val="es-CO"/>
              </w:rPr>
              <w:t> </w:t>
            </w:r>
          </w:p>
        </w:tc>
      </w:tr>
      <w:tr w:rsidR="00117C7B" w:rsidRPr="00B908AF" w14:paraId="45D93BDC" w14:textId="77777777" w:rsidTr="0059280F">
        <w:trPr>
          <w:trHeight w:val="197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AB8AA" w14:textId="77777777" w:rsidR="00117C7B" w:rsidRPr="00B908AF" w:rsidRDefault="00117C7B" w:rsidP="0059280F">
            <w:pPr>
              <w:widowControl/>
              <w:rPr>
                <w:rFonts w:ascii="Century Gothic" w:eastAsia="Times New Roman" w:hAnsi="Century Gothic" w:cs="Calibri"/>
                <w:sz w:val="16"/>
                <w:szCs w:val="16"/>
                <w:lang w:val="es-CO"/>
              </w:rPr>
            </w:pPr>
            <w:r w:rsidRPr="00B908AF">
              <w:rPr>
                <w:rFonts w:ascii="Century Gothic" w:eastAsia="Times New Roman" w:hAnsi="Century Gothic" w:cs="Calibri"/>
                <w:sz w:val="16"/>
                <w:szCs w:val="16"/>
                <w:lang w:val="es-CO"/>
              </w:rPr>
              <w:t xml:space="preserve">Curso </w:t>
            </w:r>
          </w:p>
          <w:p w14:paraId="1EBB2588" w14:textId="77777777" w:rsidR="00117C7B" w:rsidRPr="00B908AF" w:rsidRDefault="00117C7B" w:rsidP="0059280F">
            <w:pPr>
              <w:widowControl/>
              <w:rPr>
                <w:rFonts w:ascii="Century Gothic" w:eastAsia="Times New Roman" w:hAnsi="Century Gothic" w:cs="Calibri"/>
                <w:sz w:val="16"/>
                <w:szCs w:val="16"/>
                <w:lang w:val="es-CO"/>
              </w:rPr>
            </w:pPr>
          </w:p>
        </w:tc>
        <w:tc>
          <w:tcPr>
            <w:tcW w:w="97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C9B88BC" w14:textId="77777777" w:rsidR="00117C7B" w:rsidRPr="00B908AF" w:rsidRDefault="00117C7B" w:rsidP="0059280F">
            <w:pPr>
              <w:widowControl/>
              <w:jc w:val="center"/>
              <w:rPr>
                <w:rFonts w:ascii="Century Gothic" w:eastAsia="Times New Roman" w:hAnsi="Century Gothic" w:cs="Calibri"/>
                <w:sz w:val="16"/>
                <w:szCs w:val="16"/>
                <w:lang w:val="es-CO"/>
              </w:rPr>
            </w:pPr>
            <w:r w:rsidRPr="00B908AF">
              <w:rPr>
                <w:rFonts w:ascii="Century Gothic" w:eastAsia="Times New Roman" w:hAnsi="Century Gothic" w:cs="Calibri"/>
                <w:sz w:val="16"/>
                <w:szCs w:val="16"/>
                <w:lang w:val="es-CO"/>
              </w:rPr>
              <w:t> </w:t>
            </w:r>
          </w:p>
        </w:tc>
      </w:tr>
      <w:tr w:rsidR="00117C7B" w:rsidRPr="00B908AF" w14:paraId="574A823A" w14:textId="77777777" w:rsidTr="0059280F">
        <w:trPr>
          <w:trHeight w:val="282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DA3D2A" w14:textId="77777777" w:rsidR="00117C7B" w:rsidRPr="00B908AF" w:rsidRDefault="00117C7B" w:rsidP="0059280F">
            <w:pPr>
              <w:widowControl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CO"/>
              </w:rPr>
            </w:pPr>
            <w:r w:rsidRPr="00B908AF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CO"/>
              </w:rPr>
              <w:t>Tipo de documento</w:t>
            </w:r>
          </w:p>
        </w:tc>
        <w:tc>
          <w:tcPr>
            <w:tcW w:w="97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6950B9" w14:textId="77777777" w:rsidR="00117C7B" w:rsidRPr="00B908AF" w:rsidRDefault="00117C7B" w:rsidP="0059280F">
            <w:pPr>
              <w:widowControl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CO"/>
              </w:rPr>
            </w:pPr>
            <w:r w:rsidRPr="00B908AF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CO"/>
              </w:rPr>
              <w:t> </w:t>
            </w:r>
          </w:p>
        </w:tc>
      </w:tr>
      <w:tr w:rsidR="00117C7B" w:rsidRPr="00B908AF" w14:paraId="28569206" w14:textId="77777777" w:rsidTr="0059280F">
        <w:trPr>
          <w:trHeight w:val="310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72CDAD" w14:textId="77777777" w:rsidR="00117C7B" w:rsidRPr="00B908AF" w:rsidRDefault="00117C7B" w:rsidP="0059280F">
            <w:pPr>
              <w:widowControl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CO"/>
              </w:rPr>
            </w:pPr>
            <w:r w:rsidRPr="00B908AF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CO"/>
              </w:rPr>
              <w:t>Numero de documento</w:t>
            </w:r>
          </w:p>
        </w:tc>
        <w:tc>
          <w:tcPr>
            <w:tcW w:w="97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494130" w14:textId="77777777" w:rsidR="00117C7B" w:rsidRPr="00B908AF" w:rsidRDefault="00117C7B" w:rsidP="0059280F">
            <w:pPr>
              <w:widowControl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CO"/>
              </w:rPr>
            </w:pPr>
            <w:r w:rsidRPr="00B908AF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CO"/>
              </w:rPr>
              <w:t> </w:t>
            </w:r>
          </w:p>
        </w:tc>
      </w:tr>
      <w:tr w:rsidR="00117C7B" w:rsidRPr="00B908AF" w14:paraId="0651F0C5" w14:textId="77777777" w:rsidTr="0059280F">
        <w:trPr>
          <w:trHeight w:val="268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2CC3E1" w14:textId="77777777" w:rsidR="00117C7B" w:rsidRPr="00B908AF" w:rsidRDefault="00117C7B" w:rsidP="0059280F">
            <w:pPr>
              <w:widowControl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CO"/>
              </w:rPr>
            </w:pPr>
            <w:r w:rsidRPr="00B908AF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CO"/>
              </w:rPr>
              <w:t>Edad</w:t>
            </w:r>
          </w:p>
        </w:tc>
        <w:tc>
          <w:tcPr>
            <w:tcW w:w="97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633E17" w14:textId="77777777" w:rsidR="00117C7B" w:rsidRPr="00B908AF" w:rsidRDefault="00117C7B" w:rsidP="0059280F">
            <w:pPr>
              <w:widowControl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CO"/>
              </w:rPr>
            </w:pPr>
            <w:r w:rsidRPr="00B908AF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CO"/>
              </w:rPr>
              <w:t> </w:t>
            </w:r>
          </w:p>
        </w:tc>
      </w:tr>
      <w:tr w:rsidR="00117C7B" w:rsidRPr="00B908AF" w14:paraId="2919A333" w14:textId="77777777" w:rsidTr="0059280F">
        <w:trPr>
          <w:trHeight w:val="197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8E6526" w14:textId="77777777" w:rsidR="00117C7B" w:rsidRPr="00B908AF" w:rsidRDefault="00117C7B" w:rsidP="0059280F">
            <w:pPr>
              <w:widowControl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CO"/>
              </w:rPr>
            </w:pPr>
            <w:r w:rsidRPr="00B908AF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CO"/>
              </w:rPr>
              <w:t>EPS</w:t>
            </w:r>
          </w:p>
        </w:tc>
        <w:tc>
          <w:tcPr>
            <w:tcW w:w="97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CB2365" w14:textId="77777777" w:rsidR="00117C7B" w:rsidRPr="00B908AF" w:rsidRDefault="00117C7B" w:rsidP="0059280F">
            <w:pPr>
              <w:widowControl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CO"/>
              </w:rPr>
            </w:pPr>
            <w:r w:rsidRPr="00B908AF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CO"/>
              </w:rPr>
              <w:t> </w:t>
            </w:r>
          </w:p>
        </w:tc>
      </w:tr>
      <w:tr w:rsidR="00117C7B" w:rsidRPr="00B908AF" w14:paraId="420BB10E" w14:textId="77777777" w:rsidTr="0059280F">
        <w:trPr>
          <w:trHeight w:val="240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969645" w14:textId="77777777" w:rsidR="00117C7B" w:rsidRPr="00B908AF" w:rsidRDefault="00117C7B" w:rsidP="0059280F">
            <w:pPr>
              <w:widowControl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CO"/>
              </w:rPr>
            </w:pPr>
            <w:r w:rsidRPr="00B908AF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CO"/>
              </w:rPr>
              <w:t xml:space="preserve">Alergia </w:t>
            </w:r>
          </w:p>
        </w:tc>
        <w:tc>
          <w:tcPr>
            <w:tcW w:w="97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0FBE7E" w14:textId="77777777" w:rsidR="00117C7B" w:rsidRPr="00B908AF" w:rsidRDefault="00117C7B" w:rsidP="0059280F">
            <w:pPr>
              <w:widowControl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CO"/>
              </w:rPr>
            </w:pPr>
            <w:r w:rsidRPr="00B908AF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CO"/>
              </w:rPr>
              <w:t> </w:t>
            </w:r>
          </w:p>
        </w:tc>
      </w:tr>
      <w:tr w:rsidR="00117C7B" w:rsidRPr="00B908AF" w14:paraId="67306EDA" w14:textId="77777777" w:rsidTr="0059280F">
        <w:trPr>
          <w:trHeight w:val="249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943249" w14:textId="77777777" w:rsidR="00117C7B" w:rsidRPr="00B908AF" w:rsidRDefault="00117C7B" w:rsidP="0059280F">
            <w:pPr>
              <w:widowControl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CO"/>
              </w:rPr>
            </w:pPr>
            <w:r w:rsidRPr="00B908AF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CO"/>
              </w:rPr>
              <w:t>RH</w:t>
            </w:r>
          </w:p>
        </w:tc>
        <w:tc>
          <w:tcPr>
            <w:tcW w:w="97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5A104F" w14:textId="77777777" w:rsidR="00117C7B" w:rsidRPr="00B908AF" w:rsidRDefault="00117C7B" w:rsidP="0059280F">
            <w:pPr>
              <w:widowControl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CO"/>
              </w:rPr>
            </w:pPr>
            <w:r w:rsidRPr="00B908AF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CO"/>
              </w:rPr>
              <w:t> </w:t>
            </w:r>
          </w:p>
        </w:tc>
      </w:tr>
      <w:tr w:rsidR="00117C7B" w:rsidRPr="00B908AF" w14:paraId="1DEF9E72" w14:textId="77777777" w:rsidTr="0059280F">
        <w:trPr>
          <w:trHeight w:val="282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199E53" w14:textId="77777777" w:rsidR="00117C7B" w:rsidRPr="00B908AF" w:rsidRDefault="00117C7B" w:rsidP="0059280F">
            <w:pPr>
              <w:widowControl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CO"/>
              </w:rPr>
            </w:pPr>
            <w:r w:rsidRPr="00B908AF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CO"/>
              </w:rPr>
              <w:t xml:space="preserve">Medicamentos que tome </w:t>
            </w:r>
          </w:p>
        </w:tc>
        <w:tc>
          <w:tcPr>
            <w:tcW w:w="97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DBBD08" w14:textId="77777777" w:rsidR="00117C7B" w:rsidRPr="00B908AF" w:rsidRDefault="00117C7B" w:rsidP="0059280F">
            <w:pPr>
              <w:widowControl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CO"/>
              </w:rPr>
            </w:pPr>
            <w:r w:rsidRPr="00B908AF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CO"/>
              </w:rPr>
              <w:t> </w:t>
            </w:r>
          </w:p>
        </w:tc>
      </w:tr>
      <w:tr w:rsidR="00117C7B" w:rsidRPr="00B908AF" w14:paraId="70909145" w14:textId="77777777" w:rsidTr="0059280F">
        <w:trPr>
          <w:trHeight w:val="343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9E3A48" w14:textId="77777777" w:rsidR="00117C7B" w:rsidRPr="00B908AF" w:rsidRDefault="00117C7B" w:rsidP="0059280F">
            <w:pPr>
              <w:widowControl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CO"/>
              </w:rPr>
            </w:pPr>
            <w:r w:rsidRPr="00B908AF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CO"/>
              </w:rPr>
              <w:t xml:space="preserve">Enfermedades </w:t>
            </w:r>
          </w:p>
        </w:tc>
        <w:tc>
          <w:tcPr>
            <w:tcW w:w="97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2E9ED8" w14:textId="77777777" w:rsidR="00117C7B" w:rsidRPr="00B908AF" w:rsidRDefault="00117C7B" w:rsidP="0059280F">
            <w:pPr>
              <w:widowControl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CO"/>
              </w:rPr>
            </w:pPr>
            <w:r w:rsidRPr="00B908AF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CO"/>
              </w:rPr>
              <w:t> </w:t>
            </w:r>
          </w:p>
        </w:tc>
      </w:tr>
    </w:tbl>
    <w:p w14:paraId="7521E4DF" w14:textId="77777777" w:rsidR="00117C7B" w:rsidRPr="00B908AF" w:rsidRDefault="00117C7B" w:rsidP="00117C7B">
      <w:pPr>
        <w:pStyle w:val="Textoindependiente"/>
        <w:rPr>
          <w:rFonts w:ascii="Century Gothic" w:hAnsi="Century Gothic"/>
          <w:spacing w:val="-2"/>
          <w:sz w:val="20"/>
          <w:szCs w:val="20"/>
        </w:rPr>
      </w:pPr>
    </w:p>
    <w:p w14:paraId="305632ED" w14:textId="77777777" w:rsidR="00117C7B" w:rsidRPr="00B908AF" w:rsidRDefault="00117C7B" w:rsidP="00117C7B">
      <w:pPr>
        <w:pStyle w:val="Textoindependiente"/>
        <w:rPr>
          <w:rFonts w:ascii="Century Gothic" w:hAnsi="Century Gothic"/>
          <w:spacing w:val="-2"/>
          <w:sz w:val="20"/>
          <w:szCs w:val="20"/>
        </w:rPr>
      </w:pPr>
      <w:r w:rsidRPr="00B908AF">
        <w:rPr>
          <w:rFonts w:ascii="Century Gothic" w:hAnsi="Century Gothic"/>
          <w:spacing w:val="-2"/>
          <w:sz w:val="20"/>
          <w:szCs w:val="20"/>
        </w:rPr>
        <w:t>FIRMA ACUDIENTE: ______________________________________________________________________________________________</w:t>
      </w:r>
    </w:p>
    <w:p w14:paraId="75EC87EF" w14:textId="77777777" w:rsidR="00117C7B" w:rsidRPr="00B908AF" w:rsidRDefault="00117C7B" w:rsidP="00117C7B">
      <w:pPr>
        <w:pStyle w:val="Textoindependiente"/>
        <w:rPr>
          <w:rFonts w:ascii="Century Gothic" w:hAnsi="Century Gothic"/>
          <w:spacing w:val="-2"/>
          <w:sz w:val="20"/>
          <w:szCs w:val="20"/>
        </w:rPr>
      </w:pPr>
      <w:r w:rsidRPr="00B908AF">
        <w:rPr>
          <w:rFonts w:ascii="Century Gothic" w:hAnsi="Century Gothic"/>
          <w:spacing w:val="-2"/>
          <w:sz w:val="20"/>
          <w:szCs w:val="20"/>
        </w:rPr>
        <w:t>NOMBRE COMPLETO: ___________________________________________________________________________________________</w:t>
      </w:r>
    </w:p>
    <w:p w14:paraId="0E27D3DD" w14:textId="77777777" w:rsidR="00117C7B" w:rsidRPr="00B908AF" w:rsidRDefault="00117C7B" w:rsidP="00117C7B">
      <w:pPr>
        <w:pStyle w:val="Textoindependiente"/>
        <w:rPr>
          <w:rFonts w:ascii="Century Gothic" w:hAnsi="Century Gothic"/>
          <w:spacing w:val="-2"/>
          <w:sz w:val="20"/>
          <w:szCs w:val="20"/>
        </w:rPr>
      </w:pPr>
      <w:r w:rsidRPr="00B908AF">
        <w:rPr>
          <w:rFonts w:ascii="Century Gothic" w:hAnsi="Century Gothic"/>
          <w:spacing w:val="-2"/>
          <w:sz w:val="20"/>
          <w:szCs w:val="20"/>
        </w:rPr>
        <w:t>NUMERO DE DOCUMENTO DE IDENTIDAD ________________________________________________________________________</w:t>
      </w:r>
    </w:p>
    <w:p w14:paraId="28F77877" w14:textId="77777777" w:rsidR="00117C7B" w:rsidRPr="00B908AF" w:rsidRDefault="00117C7B" w:rsidP="00117C7B">
      <w:pPr>
        <w:pStyle w:val="Textoindependiente"/>
        <w:ind w:right="-579"/>
        <w:jc w:val="both"/>
        <w:rPr>
          <w:rFonts w:ascii="Century Gothic" w:hAnsi="Century Gothic"/>
          <w:spacing w:val="-2"/>
          <w:sz w:val="20"/>
          <w:szCs w:val="20"/>
        </w:rPr>
      </w:pPr>
      <w:r w:rsidRPr="00B908AF">
        <w:rPr>
          <w:rFonts w:ascii="Century Gothic" w:hAnsi="Century Gothic"/>
          <w:spacing w:val="-2"/>
          <w:sz w:val="20"/>
          <w:szCs w:val="20"/>
        </w:rPr>
        <w:t>Para cualquier inquietud comunicarse al celular 3152528023.</w:t>
      </w:r>
    </w:p>
    <w:p w14:paraId="39E9C3BE" w14:textId="38D52308" w:rsidR="001A2DE4" w:rsidRPr="00117C7B" w:rsidRDefault="001A2DE4" w:rsidP="00117C7B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0"/>
          <w:szCs w:val="20"/>
          <w:lang w:val="es-ES"/>
        </w:rPr>
      </w:pPr>
    </w:p>
    <w:sectPr w:rsidR="001A2DE4" w:rsidRPr="00117C7B" w:rsidSect="00AA6809">
      <w:pgSz w:w="12240" w:h="15840" w:code="1"/>
      <w:pgMar w:top="284" w:right="720" w:bottom="280" w:left="36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B993DED-2D00-4621-9145-F073DF4471A1}"/>
    <w:embedBold r:id="rId2" w:fontKey="{22FA452E-DED3-4F50-9681-2529B6D5C1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CF25C5D-86C2-44EE-A3F7-2FB43F865A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55EE089-B132-4556-96EE-6A5B655473C0}"/>
    <w:embedBold r:id="rId5" w:fontKey="{2D715C5C-4CD5-4FEB-AE97-1636CF31FF7E}"/>
    <w:embedBoldItalic r:id="rId6" w:fontKey="{590D975B-6C9C-42C9-AFDE-CB1CB478629A}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8D7E6873-60D8-4B99-950D-35332B69B6BB}"/>
    <w:embedBold r:id="rId8" w:fontKey="{760157F3-0715-4718-9228-0BE05254BFB5}"/>
    <w:embedBoldItalic r:id="rId9" w:fontKey="{B0E5FBD7-8A32-4F97-92BF-4221E2FA829A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697D38FD-D655-471F-A2AA-05EAC5D7C9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AA5F62"/>
    <w:multiLevelType w:val="multilevel"/>
    <w:tmpl w:val="B65424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461710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DE4"/>
    <w:rsid w:val="0002492E"/>
    <w:rsid w:val="00037826"/>
    <w:rsid w:val="00071860"/>
    <w:rsid w:val="000C1B16"/>
    <w:rsid w:val="00117C7B"/>
    <w:rsid w:val="001A2DE4"/>
    <w:rsid w:val="00213395"/>
    <w:rsid w:val="00276EEF"/>
    <w:rsid w:val="00350A57"/>
    <w:rsid w:val="003C3D0D"/>
    <w:rsid w:val="00411E6E"/>
    <w:rsid w:val="004775F4"/>
    <w:rsid w:val="00480716"/>
    <w:rsid w:val="00601A09"/>
    <w:rsid w:val="006B6708"/>
    <w:rsid w:val="006D0ACD"/>
    <w:rsid w:val="00833A30"/>
    <w:rsid w:val="00864C24"/>
    <w:rsid w:val="008E2FF2"/>
    <w:rsid w:val="009134E2"/>
    <w:rsid w:val="00A65C4D"/>
    <w:rsid w:val="00AA6809"/>
    <w:rsid w:val="00B00912"/>
    <w:rsid w:val="00C45916"/>
    <w:rsid w:val="00C87034"/>
    <w:rsid w:val="00D41256"/>
    <w:rsid w:val="00D46367"/>
    <w:rsid w:val="00E62458"/>
    <w:rsid w:val="00E85E77"/>
    <w:rsid w:val="00EE6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D6BA3"/>
  <w15:docId w15:val="{E9177F44-B18A-4809-9962-C7B0FA21B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es" w:eastAsia="es-C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5E77"/>
  </w:style>
  <w:style w:type="paragraph" w:styleId="Ttulo1">
    <w:name w:val="heading 1"/>
    <w:basedOn w:val="Normal"/>
    <w:next w:val="Normal"/>
    <w:uiPriority w:val="9"/>
    <w:qFormat/>
    <w:pPr>
      <w:ind w:left="360"/>
      <w:outlineLvl w:val="0"/>
    </w:pPr>
    <w:rPr>
      <w:b/>
      <w:bCs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uiPriority w:val="1"/>
    <w:qFormat/>
    <w:rsid w:val="00350A57"/>
    <w:pPr>
      <w:widowControl/>
    </w:pPr>
    <w:rPr>
      <w:rFonts w:asciiTheme="minorHAnsi" w:eastAsiaTheme="minorHAnsi" w:hAnsiTheme="minorHAnsi" w:cstheme="minorBidi"/>
      <w:kern w:val="2"/>
      <w:lang w:val="es-CO" w:eastAsia="en-US"/>
      <w14:ligatures w14:val="standardContextual"/>
    </w:rPr>
  </w:style>
  <w:style w:type="paragraph" w:styleId="Textoindependiente">
    <w:name w:val="Body Text"/>
    <w:basedOn w:val="Normal"/>
    <w:link w:val="TextoindependienteCar"/>
    <w:uiPriority w:val="1"/>
    <w:qFormat/>
    <w:rsid w:val="00117C7B"/>
    <w:pPr>
      <w:autoSpaceDE w:val="0"/>
      <w:autoSpaceDN w:val="0"/>
    </w:pPr>
    <w:rPr>
      <w:rFonts w:ascii="Arial MT" w:eastAsia="Arial MT" w:hAnsi="Arial MT" w:cs="Arial MT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17C7B"/>
    <w:rPr>
      <w:rFonts w:ascii="Arial MT" w:eastAsia="Arial MT" w:hAnsi="Arial MT" w:cs="Arial MT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398</Words>
  <Characters>2577</Characters>
  <Application>Microsoft Office Word</Application>
  <DocSecurity>0</DocSecurity>
  <Lines>75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Alberto Iguarán  C</dc:creator>
  <cp:lastModifiedBy>COLEGIO NUEVO HORIZONTE (IED)</cp:lastModifiedBy>
  <cp:revision>12</cp:revision>
  <cp:lastPrinted>2026-03-05T21:52:00Z</cp:lastPrinted>
  <dcterms:created xsi:type="dcterms:W3CDTF">2026-03-03T19:57:00Z</dcterms:created>
  <dcterms:modified xsi:type="dcterms:W3CDTF">2026-03-05T21:53:00Z</dcterms:modified>
</cp:coreProperties>
</file>