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D7116A" w14:textId="77777777" w:rsidR="001A2DE4" w:rsidRDefault="001A2DE4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Times New Roman" w:eastAsia="Times New Roman" w:hAnsi="Times New Roman" w:cs="Times New Roman"/>
          <w:color w:val="000000"/>
          <w:sz w:val="2"/>
          <w:szCs w:val="2"/>
        </w:rPr>
      </w:pPr>
    </w:p>
    <w:tbl>
      <w:tblPr>
        <w:tblStyle w:val="a"/>
        <w:tblW w:w="10772" w:type="dxa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8"/>
        <w:gridCol w:w="2588"/>
        <w:gridCol w:w="161"/>
        <w:gridCol w:w="4702"/>
        <w:gridCol w:w="2473"/>
      </w:tblGrid>
      <w:tr w:rsidR="001A2DE4" w14:paraId="3C598A87" w14:textId="77777777">
        <w:trPr>
          <w:trHeight w:val="714"/>
        </w:trPr>
        <w:tc>
          <w:tcPr>
            <w:tcW w:w="848" w:type="dxa"/>
          </w:tcPr>
          <w:p w14:paraId="4EC3FF26" w14:textId="77777777" w:rsidR="001A2DE4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Times New Roman" w:eastAsia="Times New Roman" w:hAnsi="Times New Roman" w:cs="Times New Roman"/>
                <w:color w:val="000000"/>
                <w:sz w:val="3"/>
                <w:szCs w:val="3"/>
              </w:rPr>
            </w:pPr>
          </w:p>
          <w:p w14:paraId="5020475F" w14:textId="77777777" w:rsidR="001A2D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23B02E0C" wp14:editId="38E3559B">
                  <wp:extent cx="301999" cy="349186"/>
                  <wp:effectExtent l="0" t="0" r="0" b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99" cy="3491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14:paraId="015ED6F1" w14:textId="77777777" w:rsidR="001A2D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ind w:left="5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6"/>
                <w:szCs w:val="16"/>
              </w:rPr>
              <w:t>COLEGIO NUEVO HORIZONTE</w:t>
            </w:r>
          </w:p>
          <w:p w14:paraId="2E687D58" w14:textId="77777777" w:rsidR="001A2DE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jc w:val="center"/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16"/>
                <w:szCs w:val="16"/>
              </w:rPr>
              <w:t>Institución Educativa Distrital</w:t>
            </w:r>
          </w:p>
        </w:tc>
        <w:tc>
          <w:tcPr>
            <w:tcW w:w="161" w:type="dxa"/>
          </w:tcPr>
          <w:p w14:paraId="799D6FBC" w14:textId="77777777" w:rsidR="001A2DE4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02" w:type="dxa"/>
          </w:tcPr>
          <w:p w14:paraId="27D471AD" w14:textId="77777777" w:rsidR="001A2DE4" w:rsidRPr="00361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183" w:lineRule="auto"/>
              <w:ind w:left="3" w:right="4"/>
              <w:jc w:val="center"/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</w:pPr>
            <w:r w:rsidRPr="003616FD">
              <w:rPr>
                <w:rFonts w:ascii="Arial" w:eastAsia="Arial" w:hAnsi="Arial" w:cs="Arial"/>
                <w:i/>
                <w:iCs/>
                <w:color w:val="000000"/>
                <w:sz w:val="18"/>
                <w:szCs w:val="18"/>
              </w:rPr>
              <w:t>UN NUEVO HORIZONTE UNA ESPERANZA DE VIDA</w:t>
            </w:r>
          </w:p>
          <w:p w14:paraId="1C19CB26" w14:textId="77777777" w:rsidR="001A2DE4" w:rsidRPr="00361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" w:right="1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616FD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CIRCULAR INFORMATIVA PARA PADRES</w:t>
            </w:r>
          </w:p>
        </w:tc>
        <w:tc>
          <w:tcPr>
            <w:tcW w:w="2473" w:type="dxa"/>
          </w:tcPr>
          <w:p w14:paraId="2493275B" w14:textId="0AE8F446" w:rsidR="001A2DE4" w:rsidRPr="003616FD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jc w:val="center"/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3616FD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I-2026-GD-</w:t>
            </w:r>
            <w:r w:rsidR="003616FD" w:rsidRPr="003616FD"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41</w:t>
            </w:r>
          </w:p>
        </w:tc>
      </w:tr>
    </w:tbl>
    <w:p w14:paraId="2F93B57A" w14:textId="77777777" w:rsidR="003616FD" w:rsidRDefault="003616FD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before="1" w:line="241" w:lineRule="auto"/>
        <w:ind w:left="360"/>
        <w:rPr>
          <w:rFonts w:ascii="Century Gothic" w:eastAsia="Arial" w:hAnsi="Century Gothic" w:cs="Arial"/>
          <w:color w:val="000000"/>
          <w:sz w:val="18"/>
          <w:szCs w:val="18"/>
        </w:rPr>
      </w:pPr>
    </w:p>
    <w:p w14:paraId="522426EC" w14:textId="6FDDEB2B" w:rsidR="001A2DE4" w:rsidRPr="000C14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before="1" w:line="241" w:lineRule="auto"/>
        <w:ind w:left="360"/>
        <w:rPr>
          <w:rFonts w:ascii="Century Gothic" w:eastAsia="Arial" w:hAnsi="Century Gothic" w:cs="Arial"/>
          <w:color w:val="000000"/>
          <w:sz w:val="18"/>
          <w:szCs w:val="18"/>
        </w:rPr>
      </w:pP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>De:</w:t>
      </w: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ab/>
        <w:t>Rectoría y Coordinación.</w:t>
      </w:r>
    </w:p>
    <w:p w14:paraId="4FF60952" w14:textId="48D0085E" w:rsidR="001A2DE4" w:rsidRPr="000C1411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360"/>
        <w:rPr>
          <w:rFonts w:ascii="Century Gothic" w:eastAsia="Arial" w:hAnsi="Century Gothic" w:cs="Arial"/>
          <w:b/>
          <w:bCs/>
          <w:color w:val="000000"/>
          <w:sz w:val="18"/>
          <w:szCs w:val="18"/>
          <w:u w:val="single"/>
        </w:rPr>
      </w:pP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>Para:</w:t>
      </w: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ab/>
        <w:t>Padres de familia Sede B</w:t>
      </w:r>
      <w:r w:rsidR="003616FD" w:rsidRPr="000C1411">
        <w:rPr>
          <w:rFonts w:ascii="Century Gothic" w:eastAsia="Arial" w:hAnsi="Century Gothic" w:cs="Arial"/>
          <w:color w:val="000000"/>
          <w:sz w:val="18"/>
          <w:szCs w:val="18"/>
        </w:rPr>
        <w:t xml:space="preserve">- </w:t>
      </w:r>
      <w:r w:rsidR="003616FD" w:rsidRPr="000C1411">
        <w:rPr>
          <w:rFonts w:ascii="Century Gothic" w:eastAsia="Arial" w:hAnsi="Century Gothic" w:cs="Arial"/>
          <w:b/>
          <w:bCs/>
          <w:color w:val="000000"/>
          <w:sz w:val="18"/>
          <w:szCs w:val="18"/>
          <w:u w:val="single"/>
        </w:rPr>
        <w:t>grados</w:t>
      </w:r>
      <w:r w:rsidR="00B93AD7" w:rsidRPr="000C1411">
        <w:rPr>
          <w:rFonts w:ascii="Century Gothic" w:eastAsia="Arial" w:hAnsi="Century Gothic" w:cs="Arial"/>
          <w:b/>
          <w:bCs/>
          <w:color w:val="000000"/>
          <w:sz w:val="18"/>
          <w:szCs w:val="18"/>
          <w:u w:val="single"/>
        </w:rPr>
        <w:t xml:space="preserve"> cuartos </w:t>
      </w:r>
      <w:r w:rsidR="00EB1EF4" w:rsidRPr="000C1411">
        <w:rPr>
          <w:rFonts w:ascii="Century Gothic" w:eastAsia="Arial" w:hAnsi="Century Gothic" w:cs="Arial"/>
          <w:b/>
          <w:bCs/>
          <w:color w:val="000000"/>
          <w:sz w:val="18"/>
          <w:szCs w:val="18"/>
          <w:u w:val="single"/>
        </w:rPr>
        <w:t>y quintos</w:t>
      </w:r>
      <w:r w:rsidR="00B93AD7" w:rsidRPr="000C1411">
        <w:rPr>
          <w:rFonts w:ascii="Century Gothic" w:eastAsia="Arial" w:hAnsi="Century Gothic" w:cs="Arial"/>
          <w:b/>
          <w:bCs/>
          <w:color w:val="000000"/>
          <w:sz w:val="18"/>
          <w:szCs w:val="18"/>
          <w:u w:val="single"/>
        </w:rPr>
        <w:t xml:space="preserve"> </w:t>
      </w:r>
      <w:r w:rsidRPr="000C1411">
        <w:rPr>
          <w:rFonts w:ascii="Century Gothic" w:eastAsia="Arial" w:hAnsi="Century Gothic" w:cs="Arial"/>
          <w:b/>
          <w:bCs/>
          <w:color w:val="000000"/>
          <w:sz w:val="18"/>
          <w:szCs w:val="18"/>
          <w:u w:val="single"/>
        </w:rPr>
        <w:t>Jornada Mañana</w:t>
      </w:r>
      <w:r w:rsidR="00B93AD7" w:rsidRPr="000C1411">
        <w:rPr>
          <w:rFonts w:ascii="Century Gothic" w:eastAsia="Arial" w:hAnsi="Century Gothic" w:cs="Arial"/>
          <w:b/>
          <w:bCs/>
          <w:color w:val="000000"/>
          <w:sz w:val="18"/>
          <w:szCs w:val="18"/>
          <w:u w:val="single"/>
        </w:rPr>
        <w:t xml:space="preserve"> y Tarde</w:t>
      </w:r>
    </w:p>
    <w:p w14:paraId="120D5C70" w14:textId="77777777" w:rsidR="003616FD" w:rsidRPr="000C1411" w:rsidRDefault="003616FD" w:rsidP="00411E6E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360"/>
        <w:rPr>
          <w:rFonts w:ascii="Century Gothic" w:eastAsia="Arial" w:hAnsi="Century Gothic" w:cs="Arial"/>
          <w:color w:val="000000"/>
          <w:sz w:val="18"/>
          <w:szCs w:val="18"/>
        </w:rPr>
      </w:pPr>
    </w:p>
    <w:p w14:paraId="2E7FAF8F" w14:textId="6FA8948E" w:rsidR="00350A57" w:rsidRPr="000C1411" w:rsidRDefault="00111BF3" w:rsidP="00411E6E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360"/>
        <w:rPr>
          <w:rFonts w:ascii="Century Gothic" w:eastAsia="Arial" w:hAnsi="Century Gothic" w:cs="Arial"/>
          <w:b/>
          <w:bCs/>
          <w:color w:val="000000"/>
          <w:sz w:val="18"/>
          <w:szCs w:val="18"/>
        </w:rPr>
      </w:pP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 xml:space="preserve"> </w:t>
      </w:r>
      <w:r w:rsidR="00350A57" w:rsidRPr="000C1411">
        <w:rPr>
          <w:rFonts w:ascii="Century Gothic" w:eastAsia="Arial" w:hAnsi="Century Gothic" w:cs="Arial"/>
          <w:color w:val="000000"/>
          <w:sz w:val="18"/>
          <w:szCs w:val="18"/>
        </w:rPr>
        <w:t>Asunto:</w:t>
      </w:r>
      <w:r w:rsidR="00350A57" w:rsidRPr="000C1411">
        <w:rPr>
          <w:rFonts w:ascii="Century Gothic" w:eastAsia="Arial" w:hAnsi="Century Gothic" w:cs="Arial"/>
          <w:color w:val="000000"/>
          <w:sz w:val="18"/>
          <w:szCs w:val="18"/>
        </w:rPr>
        <w:tab/>
      </w:r>
      <w:r w:rsidR="00B93AD7"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Taller de formación dirigido a los docentes</w:t>
      </w:r>
    </w:p>
    <w:p w14:paraId="200770CF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eastAsia="en-US"/>
          <w14:ligatures w14:val="standardContextual"/>
        </w:rPr>
      </w:pPr>
    </w:p>
    <w:p w14:paraId="193F1081" w14:textId="7EC9A05A" w:rsidR="00B93AD7" w:rsidRPr="000C1411" w:rsidRDefault="00EB1EF4" w:rsidP="003616FD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>E</w:t>
      </w:r>
      <w:r w:rsidR="00B93AD7"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>stimados padres de familia y acudientes</w:t>
      </w:r>
      <w:r w:rsidR="003616FD"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 xml:space="preserve"> r</w:t>
      </w:r>
      <w:r w:rsidR="00B93AD7"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eciban un cordial saludo.</w:t>
      </w:r>
      <w:r w:rsidR="003616FD"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 xml:space="preserve"> </w:t>
      </w:r>
      <w:r w:rsidR="00B93AD7"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Por medio de la presente se informa que el </w:t>
      </w:r>
      <w:proofErr w:type="gramStart"/>
      <w:r w:rsidR="00B93AD7"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>día jueves</w:t>
      </w:r>
      <w:proofErr w:type="gramEnd"/>
      <w:r w:rsidR="00B93AD7"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 xml:space="preserve"> 26 de marzo</w:t>
      </w:r>
      <w:r w:rsidR="00B93AD7"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 se realizará un taller de formación dirigido a los docentes de los grados cuarto y quinto, organizado por el programa </w:t>
      </w:r>
      <w:proofErr w:type="spellStart"/>
      <w:r w:rsidR="00B93AD7"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Picesamart</w:t>
      </w:r>
      <w:proofErr w:type="spellEnd"/>
      <w:r w:rsidR="00B93AD7"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, dentro del proyecto “Aprender y Crecer”.</w:t>
      </w:r>
      <w:r w:rsidR="003616FD"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 xml:space="preserve"> </w:t>
      </w:r>
      <w:r w:rsidR="00B93AD7"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Por tal motivo, el horario de los estudiantes será el siguiente:</w:t>
      </w:r>
    </w:p>
    <w:p w14:paraId="51177780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ind w:left="993"/>
        <w:jc w:val="both"/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</w:pPr>
    </w:p>
    <w:p w14:paraId="2368F1F7" w14:textId="1E32EF3C" w:rsidR="00B93AD7" w:rsidRPr="000C1411" w:rsidRDefault="00B93AD7" w:rsidP="003616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Jornada mañana:  ingreso 6:30 a.m. - salida a las 11:00 a.m.</w:t>
      </w:r>
    </w:p>
    <w:p w14:paraId="0C17670D" w14:textId="38B2F8A1" w:rsidR="00B93AD7" w:rsidRPr="000C1411" w:rsidRDefault="00B93AD7" w:rsidP="003616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Jornada tarde: ingreso a la 1:00 p.m. – salida 5:30 p.m.</w:t>
      </w:r>
    </w:p>
    <w:p w14:paraId="4DABACDB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</w:p>
    <w:p w14:paraId="34A02C42" w14:textId="17B72AD5" w:rsidR="00411E6E" w:rsidRPr="000C1411" w:rsidRDefault="00B93AD7" w:rsidP="003616FD">
      <w:pPr>
        <w:pBdr>
          <w:top w:val="nil"/>
          <w:left w:val="nil"/>
          <w:bottom w:val="nil"/>
          <w:right w:val="nil"/>
          <w:between w:val="nil"/>
        </w:pBdr>
        <w:ind w:left="349"/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b/>
          <w:bCs/>
          <w:i/>
          <w:iCs/>
          <w:kern w:val="2"/>
          <w:sz w:val="18"/>
          <w:szCs w:val="18"/>
          <w:lang w:val="es-CO" w:eastAsia="en-US"/>
          <w14:ligatures w14:val="standardContextual"/>
        </w:rPr>
        <w:t>Agradecemos su comprensión y apoyo frente a esta actividad de formación docente, la cual busca fortalecer los procesos educativos de nuestros estudiantes.</w:t>
      </w:r>
      <w:r w:rsidR="00411E6E" w:rsidRPr="000C1411"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  <w:t>Principio del formulario</w:t>
      </w:r>
    </w:p>
    <w:p w14:paraId="7FCEBD1C" w14:textId="77777777" w:rsidR="00411E6E" w:rsidRPr="000C1411" w:rsidRDefault="00411E6E" w:rsidP="00411E6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  <w:t>Final del formulario</w:t>
      </w:r>
    </w:p>
    <w:p w14:paraId="0C92258D" w14:textId="77777777" w:rsidR="001A2DE4" w:rsidRPr="000C1411" w:rsidRDefault="001A2DE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Arial" w:hAnsi="Century Gothic" w:cs="Arial"/>
          <w:color w:val="000000"/>
          <w:sz w:val="18"/>
          <w:szCs w:val="18"/>
          <w:lang w:val="es-CO"/>
        </w:rPr>
      </w:pPr>
    </w:p>
    <w:tbl>
      <w:tblPr>
        <w:tblStyle w:val="a0"/>
        <w:tblW w:w="10687" w:type="dxa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8419"/>
      </w:tblGrid>
      <w:tr w:rsidR="001A2DE4" w:rsidRPr="000C1411" w14:paraId="3162587D" w14:textId="77777777" w:rsidTr="005B0C90">
        <w:trPr>
          <w:trHeight w:val="1025"/>
        </w:trPr>
        <w:tc>
          <w:tcPr>
            <w:tcW w:w="2268" w:type="dxa"/>
          </w:tcPr>
          <w:p w14:paraId="5DB75CC6" w14:textId="77777777" w:rsidR="001A2DE4" w:rsidRPr="000C1411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</w:pPr>
          </w:p>
          <w:p w14:paraId="5E6F0DDE" w14:textId="77777777" w:rsidR="001A2DE4" w:rsidRPr="000C14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1" w:right="18"/>
              <w:jc w:val="center"/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 xml:space="preserve">DEVOLVER ESTA </w:t>
            </w:r>
            <w:proofErr w:type="gramStart"/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 xml:space="preserve">BOLETA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>CON</w:t>
            </w:r>
            <w:proofErr w:type="gramEnd"/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 xml:space="preserve"> LOS </w:t>
            </w:r>
            <w:proofErr w:type="gramStart"/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 xml:space="preserve">SIGUIENTES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>DATOS</w:t>
            </w:r>
            <w:proofErr w:type="gramEnd"/>
          </w:p>
        </w:tc>
        <w:tc>
          <w:tcPr>
            <w:tcW w:w="8419" w:type="dxa"/>
          </w:tcPr>
          <w:p w14:paraId="6573D3BD" w14:textId="77777777" w:rsidR="001A2DE4" w:rsidRPr="000C14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4"/>
                <w:tab w:val="left" w:pos="6524"/>
                <w:tab w:val="left" w:pos="7592"/>
                <w:tab w:val="left" w:pos="7975"/>
                <w:tab w:val="left" w:pos="8112"/>
              </w:tabs>
              <w:spacing w:before="154"/>
              <w:ind w:left="69" w:right="108"/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>Nombre del estudiante: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Curso: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Nombre del acudiente: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Número de identificación: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Teléfonos: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</w:p>
          <w:p w14:paraId="278EEE8D" w14:textId="77777777" w:rsidR="001A2DE4" w:rsidRPr="000C14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69"/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>Firma:</w:t>
            </w:r>
          </w:p>
        </w:tc>
      </w:tr>
      <w:tr w:rsidR="001A2DE4" w:rsidRPr="000C1411" w14:paraId="391C1BBB" w14:textId="77777777" w:rsidTr="005B0C90">
        <w:trPr>
          <w:trHeight w:val="505"/>
        </w:trPr>
        <w:tc>
          <w:tcPr>
            <w:tcW w:w="2268" w:type="dxa"/>
          </w:tcPr>
          <w:p w14:paraId="24E96EE8" w14:textId="0FDC3990" w:rsidR="001A2DE4" w:rsidRPr="000C1411" w:rsidRDefault="00000000" w:rsidP="00B009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35" w:lineRule="auto"/>
              <w:jc w:val="both"/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  <w:t>Fecha de entrega de la circular al estudiante:</w:t>
            </w:r>
            <w:r w:rsidR="00B93AD7" w:rsidRPr="000C1411"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  <w:t>1</w:t>
            </w:r>
            <w:r w:rsidR="00213395" w:rsidRPr="000C1411"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  <w:t>6</w:t>
            </w:r>
            <w:r w:rsidRPr="000C1411"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  <w:t>/0</w:t>
            </w:r>
            <w:r w:rsidR="00601A09" w:rsidRPr="000C1411"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  <w:t>3</w:t>
            </w:r>
            <w:r w:rsidRPr="000C1411"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  <w:t>/2026</w:t>
            </w:r>
          </w:p>
        </w:tc>
        <w:tc>
          <w:tcPr>
            <w:tcW w:w="8419" w:type="dxa"/>
          </w:tcPr>
          <w:p w14:paraId="2A50764D" w14:textId="77777777" w:rsidR="001A2DE4" w:rsidRPr="000C14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29" w:lineRule="auto"/>
              <w:ind w:left="55"/>
              <w:jc w:val="center"/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>ALBERTO PACHECO MARTÍNEZ</w:t>
            </w:r>
          </w:p>
          <w:p w14:paraId="6BD72E67" w14:textId="77777777" w:rsidR="001A2DE4" w:rsidRPr="000C14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55" w:right="47"/>
              <w:jc w:val="center"/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  <w:t>Coordinador</w:t>
            </w:r>
          </w:p>
        </w:tc>
      </w:tr>
    </w:tbl>
    <w:p w14:paraId="0660A795" w14:textId="2F2A9301" w:rsidR="001A2DE4" w:rsidRPr="000C1411" w:rsidRDefault="00000000">
      <w:pPr>
        <w:rPr>
          <w:rFonts w:ascii="Century Gothic" w:hAnsi="Century Gothic"/>
          <w:sz w:val="20"/>
          <w:szCs w:val="20"/>
        </w:rPr>
      </w:pPr>
      <w:r w:rsidRPr="000C1411">
        <w:rPr>
          <w:rFonts w:ascii="Century Gothic" w:hAnsi="Century Gothic"/>
          <w:sz w:val="20"/>
          <w:szCs w:val="20"/>
        </w:rPr>
        <w:t xml:space="preserve">      </w:t>
      </w:r>
      <w:r w:rsidR="00AD7B3D" w:rsidRPr="000C1411">
        <w:rPr>
          <w:rFonts w:ascii="Century Gothic" w:hAnsi="Century Gothic"/>
          <w:sz w:val="20"/>
          <w:szCs w:val="20"/>
        </w:rPr>
        <w:t>……………………………………..</w:t>
      </w:r>
      <w:r w:rsidRPr="000C1411">
        <w:rPr>
          <w:rFonts w:ascii="Century Gothic" w:hAnsi="Century Gothic"/>
          <w:sz w:val="20"/>
          <w:szCs w:val="20"/>
        </w:rPr>
        <w:t>………………………………………………………………………………………………………………………………………</w:t>
      </w:r>
    </w:p>
    <w:tbl>
      <w:tblPr>
        <w:tblStyle w:val="a1"/>
        <w:tblW w:w="10683" w:type="dxa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8"/>
        <w:gridCol w:w="2588"/>
        <w:gridCol w:w="161"/>
        <w:gridCol w:w="4702"/>
        <w:gridCol w:w="2384"/>
      </w:tblGrid>
      <w:tr w:rsidR="001A2DE4" w:rsidRPr="000C1411" w14:paraId="6DAE8DB7" w14:textId="77777777">
        <w:trPr>
          <w:trHeight w:val="715"/>
        </w:trPr>
        <w:tc>
          <w:tcPr>
            <w:tcW w:w="848" w:type="dxa"/>
          </w:tcPr>
          <w:p w14:paraId="4509C004" w14:textId="77777777" w:rsidR="001A2DE4" w:rsidRPr="000C1411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rPr>
                <w:rFonts w:ascii="Century Gothic" w:hAnsi="Century Gothic"/>
                <w:color w:val="000000"/>
                <w:sz w:val="3"/>
                <w:szCs w:val="3"/>
              </w:rPr>
            </w:pPr>
          </w:p>
          <w:p w14:paraId="22183ED5" w14:textId="77777777" w:rsidR="001A2DE4" w:rsidRPr="000C14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Century Gothic" w:hAnsi="Century Gothic"/>
                <w:color w:val="000000"/>
                <w:sz w:val="20"/>
                <w:szCs w:val="20"/>
              </w:rPr>
            </w:pPr>
            <w:r w:rsidRPr="000C1411">
              <w:rPr>
                <w:rFonts w:ascii="Century Gothic" w:hAnsi="Century Gothic"/>
                <w:noProof/>
                <w:color w:val="000000"/>
                <w:sz w:val="20"/>
                <w:szCs w:val="20"/>
              </w:rPr>
              <w:drawing>
                <wp:inline distT="0" distB="0" distL="0" distR="0" wp14:anchorId="0457ED95" wp14:editId="3C42318A">
                  <wp:extent cx="301999" cy="349186"/>
                  <wp:effectExtent l="0" t="0" r="0" b="0"/>
                  <wp:docPr id="2" name="image1.png" descr="Escudo Nuev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Escudo Nuevo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99" cy="3491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8" w:type="dxa"/>
          </w:tcPr>
          <w:p w14:paraId="172F4201" w14:textId="77777777" w:rsidR="001A2DE4" w:rsidRPr="000C14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ind w:left="5"/>
              <w:jc w:val="center"/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6"/>
                <w:szCs w:val="16"/>
              </w:rPr>
              <w:t>COLEGIO NUEVO HORIZONTE</w:t>
            </w:r>
          </w:p>
          <w:p w14:paraId="0B03E4ED" w14:textId="77777777" w:rsidR="001A2DE4" w:rsidRPr="000C14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"/>
              <w:jc w:val="center"/>
              <w:rPr>
                <w:rFonts w:ascii="Century Gothic" w:eastAsia="Arial" w:hAnsi="Century Gothic" w:cs="Arial"/>
                <w:i/>
                <w:iCs/>
                <w:color w:val="000000"/>
                <w:sz w:val="16"/>
                <w:szCs w:val="16"/>
              </w:rPr>
            </w:pPr>
            <w:r w:rsidRPr="000C1411">
              <w:rPr>
                <w:rFonts w:ascii="Century Gothic" w:eastAsia="Arial" w:hAnsi="Century Gothic" w:cs="Arial"/>
                <w:i/>
                <w:iCs/>
                <w:color w:val="000000"/>
                <w:sz w:val="16"/>
                <w:szCs w:val="16"/>
              </w:rPr>
              <w:t>Institución Educativa Distrital</w:t>
            </w:r>
          </w:p>
        </w:tc>
        <w:tc>
          <w:tcPr>
            <w:tcW w:w="161" w:type="dxa"/>
          </w:tcPr>
          <w:p w14:paraId="2F72134B" w14:textId="77777777" w:rsidR="001A2DE4" w:rsidRPr="000C1411" w:rsidRDefault="001A2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4702" w:type="dxa"/>
          </w:tcPr>
          <w:p w14:paraId="465AEAC1" w14:textId="77777777" w:rsidR="001A2DE4" w:rsidRPr="000C14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183" w:lineRule="auto"/>
              <w:ind w:left="3" w:right="4"/>
              <w:jc w:val="center"/>
              <w:rPr>
                <w:rFonts w:ascii="Century Gothic" w:eastAsia="Arial" w:hAnsi="Century Gothic" w:cs="Arial"/>
                <w:i/>
                <w:iCs/>
                <w:color w:val="000000"/>
                <w:sz w:val="18"/>
                <w:szCs w:val="18"/>
              </w:rPr>
            </w:pPr>
            <w:r w:rsidRPr="000C1411">
              <w:rPr>
                <w:rFonts w:ascii="Century Gothic" w:eastAsia="Arial" w:hAnsi="Century Gothic" w:cs="Arial"/>
                <w:i/>
                <w:iCs/>
                <w:color w:val="000000"/>
                <w:sz w:val="18"/>
                <w:szCs w:val="18"/>
              </w:rPr>
              <w:t>UN NUEVO HORIZONTE UNA ESPERANZA DE VIDA</w:t>
            </w:r>
          </w:p>
          <w:p w14:paraId="28ECC508" w14:textId="77777777" w:rsidR="001A2DE4" w:rsidRPr="000C14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" w:right="1"/>
              <w:jc w:val="center"/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8"/>
                <w:szCs w:val="18"/>
              </w:rPr>
              <w:t>CIRCULAR INFORMATIVA PARA PADRES</w:t>
            </w:r>
          </w:p>
        </w:tc>
        <w:tc>
          <w:tcPr>
            <w:tcW w:w="2384" w:type="dxa"/>
          </w:tcPr>
          <w:p w14:paraId="1E4F925C" w14:textId="7F1A9F2E" w:rsidR="001A2DE4" w:rsidRPr="000C141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8"/>
                <w:szCs w:val="18"/>
              </w:rPr>
              <w:t>I-2026-GD-</w:t>
            </w:r>
            <w:r w:rsidR="003616FD" w:rsidRPr="000C1411"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8"/>
                <w:szCs w:val="18"/>
              </w:rPr>
              <w:t>41</w:t>
            </w:r>
          </w:p>
        </w:tc>
      </w:tr>
    </w:tbl>
    <w:p w14:paraId="5A123E7A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before="1" w:line="241" w:lineRule="auto"/>
        <w:ind w:left="360"/>
        <w:rPr>
          <w:rFonts w:ascii="Century Gothic" w:eastAsia="Arial" w:hAnsi="Century Gothic" w:cs="Arial"/>
          <w:color w:val="000000"/>
          <w:sz w:val="18"/>
          <w:szCs w:val="18"/>
        </w:rPr>
      </w:pP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>De:</w:t>
      </w: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ab/>
        <w:t>Rectoría y Coordinación.</w:t>
      </w:r>
    </w:p>
    <w:p w14:paraId="08F3C4A3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360"/>
        <w:rPr>
          <w:rFonts w:ascii="Century Gothic" w:eastAsia="Arial" w:hAnsi="Century Gothic" w:cs="Arial"/>
          <w:b/>
          <w:bCs/>
          <w:color w:val="000000"/>
          <w:sz w:val="18"/>
          <w:szCs w:val="18"/>
          <w:u w:val="single"/>
        </w:rPr>
      </w:pP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>Para:</w:t>
      </w: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ab/>
        <w:t xml:space="preserve">Padres de familia Sede B- </w:t>
      </w:r>
      <w:r w:rsidRPr="000C1411">
        <w:rPr>
          <w:rFonts w:ascii="Century Gothic" w:eastAsia="Arial" w:hAnsi="Century Gothic" w:cs="Arial"/>
          <w:b/>
          <w:bCs/>
          <w:color w:val="000000"/>
          <w:sz w:val="18"/>
          <w:szCs w:val="18"/>
          <w:u w:val="single"/>
        </w:rPr>
        <w:t>grados cuartos y quintos Jornada Mañana y Tarde</w:t>
      </w:r>
    </w:p>
    <w:p w14:paraId="0ACB4D6D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360"/>
        <w:rPr>
          <w:rFonts w:ascii="Century Gothic" w:eastAsia="Arial" w:hAnsi="Century Gothic" w:cs="Arial"/>
          <w:color w:val="000000"/>
          <w:sz w:val="18"/>
          <w:szCs w:val="18"/>
        </w:rPr>
      </w:pPr>
    </w:p>
    <w:p w14:paraId="34660885" w14:textId="31580C50" w:rsidR="003616FD" w:rsidRPr="000C1411" w:rsidRDefault="00111BF3" w:rsidP="003616FD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360"/>
        <w:rPr>
          <w:rFonts w:ascii="Century Gothic" w:eastAsia="Arial" w:hAnsi="Century Gothic" w:cs="Arial"/>
          <w:b/>
          <w:bCs/>
          <w:color w:val="000000"/>
          <w:sz w:val="18"/>
          <w:szCs w:val="18"/>
        </w:rPr>
      </w:pP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 xml:space="preserve"> </w:t>
      </w:r>
      <w:r w:rsidR="003616FD" w:rsidRPr="000C1411">
        <w:rPr>
          <w:rFonts w:ascii="Century Gothic" w:eastAsia="Arial" w:hAnsi="Century Gothic" w:cs="Arial"/>
          <w:color w:val="000000"/>
          <w:sz w:val="18"/>
          <w:szCs w:val="18"/>
        </w:rPr>
        <w:t>Asunto:</w:t>
      </w:r>
      <w:r w:rsidR="003616FD" w:rsidRPr="000C1411">
        <w:rPr>
          <w:rFonts w:ascii="Century Gothic" w:eastAsia="Arial" w:hAnsi="Century Gothic" w:cs="Arial"/>
          <w:color w:val="000000"/>
          <w:sz w:val="18"/>
          <w:szCs w:val="18"/>
        </w:rPr>
        <w:tab/>
      </w:r>
      <w:r w:rsidR="003616FD"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Taller de formación dirigido a los docentes</w:t>
      </w:r>
    </w:p>
    <w:p w14:paraId="49619974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eastAsia="en-US"/>
          <w14:ligatures w14:val="standardContextual"/>
        </w:rPr>
      </w:pPr>
    </w:p>
    <w:p w14:paraId="4048C764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>Estimados padres de familia y acudientes r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eciban un cordial saludo.</w:t>
      </w:r>
      <w:r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 xml:space="preserve"> 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Por medio de la presente se informa que el </w:t>
      </w:r>
      <w:proofErr w:type="gramStart"/>
      <w:r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>día jueves</w:t>
      </w:r>
      <w:proofErr w:type="gramEnd"/>
      <w:r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 xml:space="preserve"> 26 de marzo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 se realizará un taller de formación dirigido a los docentes de los grados cuarto y quinto, organizado por el programa </w:t>
      </w:r>
      <w:proofErr w:type="spellStart"/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Picesamart</w:t>
      </w:r>
      <w:proofErr w:type="spellEnd"/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, dentro del proyecto “Aprender y Crecer”.</w:t>
      </w:r>
      <w:r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 xml:space="preserve"> 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Por tal motivo, el horario de los estudiantes será el siguiente:</w:t>
      </w:r>
    </w:p>
    <w:p w14:paraId="43160F69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ind w:left="993"/>
        <w:jc w:val="both"/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</w:pPr>
    </w:p>
    <w:p w14:paraId="4059FEF2" w14:textId="77777777" w:rsidR="003616FD" w:rsidRPr="000C1411" w:rsidRDefault="003616FD" w:rsidP="003616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Jornada mañana:  ingreso 6:30 a.m. - salida a las 11:00 a.m.</w:t>
      </w:r>
    </w:p>
    <w:p w14:paraId="57964E8C" w14:textId="77777777" w:rsidR="003616FD" w:rsidRPr="000C1411" w:rsidRDefault="003616FD" w:rsidP="003616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Jornada tarde: ingreso a la 1:00 p.m. – salida 5:30 p.m.</w:t>
      </w:r>
    </w:p>
    <w:p w14:paraId="3C503963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</w:p>
    <w:p w14:paraId="6CB64D59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ind w:left="349"/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b/>
          <w:bCs/>
          <w:i/>
          <w:iCs/>
          <w:kern w:val="2"/>
          <w:sz w:val="18"/>
          <w:szCs w:val="18"/>
          <w:lang w:val="es-CO" w:eastAsia="en-US"/>
          <w14:ligatures w14:val="standardContextual"/>
        </w:rPr>
        <w:t>Agradecemos su comprensión y apoyo frente a esta actividad de formación docente, la cual busca fortalecer los procesos educativos de nuestros estudiantes.</w:t>
      </w:r>
      <w:r w:rsidRPr="000C1411"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  <w:t>Principio del formulario</w:t>
      </w:r>
    </w:p>
    <w:p w14:paraId="28C24CFD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  <w:t>Final del formulario</w:t>
      </w:r>
    </w:p>
    <w:p w14:paraId="411050EA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Arial" w:hAnsi="Century Gothic" w:cs="Arial"/>
          <w:color w:val="000000"/>
          <w:sz w:val="18"/>
          <w:szCs w:val="18"/>
          <w:lang w:val="es-CO"/>
        </w:rPr>
      </w:pPr>
    </w:p>
    <w:tbl>
      <w:tblPr>
        <w:tblStyle w:val="a0"/>
        <w:tblW w:w="10687" w:type="dxa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8419"/>
      </w:tblGrid>
      <w:tr w:rsidR="003616FD" w:rsidRPr="000C1411" w14:paraId="753DDA47" w14:textId="77777777" w:rsidTr="005B0C90">
        <w:trPr>
          <w:trHeight w:val="1025"/>
        </w:trPr>
        <w:tc>
          <w:tcPr>
            <w:tcW w:w="2268" w:type="dxa"/>
          </w:tcPr>
          <w:p w14:paraId="29FCF408" w14:textId="77777777" w:rsidR="003616FD" w:rsidRPr="000C1411" w:rsidRDefault="003616FD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</w:pPr>
          </w:p>
          <w:p w14:paraId="682A9445" w14:textId="77777777" w:rsidR="003616FD" w:rsidRPr="000C1411" w:rsidRDefault="003616FD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1" w:right="18"/>
              <w:jc w:val="center"/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 xml:space="preserve">DEVOLVER ESTA </w:t>
            </w:r>
            <w:proofErr w:type="gramStart"/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 xml:space="preserve">BOLETA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>CON</w:t>
            </w:r>
            <w:proofErr w:type="gramEnd"/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 xml:space="preserve"> LOS </w:t>
            </w:r>
            <w:proofErr w:type="gramStart"/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 xml:space="preserve">SIGUIENTES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>DATOS</w:t>
            </w:r>
            <w:proofErr w:type="gramEnd"/>
          </w:p>
        </w:tc>
        <w:tc>
          <w:tcPr>
            <w:tcW w:w="8419" w:type="dxa"/>
          </w:tcPr>
          <w:p w14:paraId="44871234" w14:textId="77777777" w:rsidR="003616FD" w:rsidRPr="000C1411" w:rsidRDefault="003616FD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4"/>
                <w:tab w:val="left" w:pos="6524"/>
                <w:tab w:val="left" w:pos="7592"/>
                <w:tab w:val="left" w:pos="7975"/>
                <w:tab w:val="left" w:pos="8112"/>
              </w:tabs>
              <w:spacing w:before="154"/>
              <w:ind w:left="69" w:right="108"/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>Nombre del estudiante: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Curso: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Nombre del acudiente: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Número de identificación: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Teléfonos: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</w:p>
          <w:p w14:paraId="0CD22764" w14:textId="77777777" w:rsidR="003616FD" w:rsidRPr="000C1411" w:rsidRDefault="003616FD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69"/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>Firma:</w:t>
            </w:r>
          </w:p>
        </w:tc>
      </w:tr>
      <w:tr w:rsidR="003616FD" w:rsidRPr="000C1411" w14:paraId="0B7D5930" w14:textId="77777777" w:rsidTr="005B0C90">
        <w:trPr>
          <w:trHeight w:val="505"/>
        </w:trPr>
        <w:tc>
          <w:tcPr>
            <w:tcW w:w="2268" w:type="dxa"/>
          </w:tcPr>
          <w:p w14:paraId="60EBC369" w14:textId="77777777" w:rsidR="003616FD" w:rsidRPr="000C1411" w:rsidRDefault="003616FD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35" w:lineRule="auto"/>
              <w:jc w:val="both"/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  <w:t>Fecha de entrega de la circular al estudiante:16/03/2026</w:t>
            </w:r>
          </w:p>
        </w:tc>
        <w:tc>
          <w:tcPr>
            <w:tcW w:w="8419" w:type="dxa"/>
          </w:tcPr>
          <w:p w14:paraId="4FB48975" w14:textId="77777777" w:rsidR="003616FD" w:rsidRPr="000C1411" w:rsidRDefault="003616FD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29" w:lineRule="auto"/>
              <w:ind w:left="55"/>
              <w:jc w:val="center"/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>ALBERTO PACHECO MARTÍNEZ</w:t>
            </w:r>
          </w:p>
          <w:p w14:paraId="5C0A2013" w14:textId="77777777" w:rsidR="003616FD" w:rsidRPr="000C1411" w:rsidRDefault="003616FD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55" w:right="47"/>
              <w:jc w:val="center"/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  <w:t>Coordinador</w:t>
            </w:r>
          </w:p>
        </w:tc>
      </w:tr>
    </w:tbl>
    <w:p w14:paraId="39E9C3BE" w14:textId="1CCCFD66" w:rsidR="001A2DE4" w:rsidRPr="000C1411" w:rsidRDefault="00AD7B3D">
      <w:pPr>
        <w:pBdr>
          <w:top w:val="nil"/>
          <w:left w:val="nil"/>
          <w:bottom w:val="nil"/>
          <w:right w:val="nil"/>
          <w:between w:val="nil"/>
        </w:pBdr>
        <w:spacing w:before="23"/>
        <w:rPr>
          <w:rFonts w:ascii="Century Gothic" w:hAnsi="Century Gothic"/>
          <w:color w:val="000000"/>
          <w:sz w:val="20"/>
          <w:szCs w:val="20"/>
        </w:rPr>
      </w:pPr>
      <w:r w:rsidRPr="000C1411">
        <w:rPr>
          <w:rFonts w:ascii="Century Gothic" w:hAnsi="Century Gothic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3B4BFE0B" w14:textId="77777777" w:rsidR="00AD7B3D" w:rsidRPr="000C1411" w:rsidRDefault="00AD7B3D" w:rsidP="00AD7B3D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entury Gothic" w:eastAsia="Times New Roman" w:hAnsi="Century Gothic" w:cs="Times New Roman"/>
          <w:color w:val="000000"/>
          <w:sz w:val="2"/>
          <w:szCs w:val="2"/>
        </w:rPr>
      </w:pPr>
    </w:p>
    <w:tbl>
      <w:tblPr>
        <w:tblW w:w="10772" w:type="dxa"/>
        <w:tblInd w:w="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3"/>
        <w:gridCol w:w="2570"/>
        <w:gridCol w:w="236"/>
        <w:gridCol w:w="4667"/>
        <w:gridCol w:w="2456"/>
      </w:tblGrid>
      <w:tr w:rsidR="00AD7B3D" w:rsidRPr="000C1411" w14:paraId="079B032E" w14:textId="77777777" w:rsidTr="003616FD">
        <w:trPr>
          <w:trHeight w:val="714"/>
        </w:trPr>
        <w:tc>
          <w:tcPr>
            <w:tcW w:w="843" w:type="dxa"/>
          </w:tcPr>
          <w:p w14:paraId="6D5DC575" w14:textId="77777777" w:rsidR="00AD7B3D" w:rsidRPr="000C1411" w:rsidRDefault="00AD7B3D" w:rsidP="00801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rPr>
                <w:rFonts w:ascii="Century Gothic" w:eastAsia="Times New Roman" w:hAnsi="Century Gothic" w:cs="Times New Roman"/>
                <w:color w:val="000000"/>
                <w:sz w:val="3"/>
                <w:szCs w:val="3"/>
              </w:rPr>
            </w:pPr>
          </w:p>
          <w:p w14:paraId="416D1510" w14:textId="77777777" w:rsidR="00AD7B3D" w:rsidRPr="000C1411" w:rsidRDefault="00AD7B3D" w:rsidP="00801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5"/>
              <w:rPr>
                <w:rFonts w:ascii="Century Gothic" w:eastAsia="Times New Roman" w:hAnsi="Century Gothic" w:cs="Times New Roman"/>
                <w:color w:val="000000"/>
                <w:sz w:val="20"/>
                <w:szCs w:val="20"/>
              </w:rPr>
            </w:pPr>
            <w:r w:rsidRPr="000C1411">
              <w:rPr>
                <w:rFonts w:ascii="Century Gothic" w:eastAsia="Times New Roman" w:hAnsi="Century Gothic" w:cs="Times New Roman"/>
                <w:noProof/>
                <w:color w:val="000000"/>
                <w:sz w:val="20"/>
                <w:szCs w:val="20"/>
              </w:rPr>
              <w:drawing>
                <wp:inline distT="0" distB="0" distL="0" distR="0" wp14:anchorId="58F0A14A" wp14:editId="22686F26">
                  <wp:extent cx="301999" cy="349186"/>
                  <wp:effectExtent l="0" t="0" r="0" b="0"/>
                  <wp:docPr id="24492953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99" cy="3491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0" w:type="dxa"/>
          </w:tcPr>
          <w:p w14:paraId="10CDCE86" w14:textId="77777777" w:rsidR="00AD7B3D" w:rsidRPr="000C1411" w:rsidRDefault="00AD7B3D" w:rsidP="00801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9"/>
              <w:ind w:left="5"/>
              <w:jc w:val="center"/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6"/>
                <w:szCs w:val="16"/>
              </w:rPr>
              <w:t>COLEGIO NUEVO HORIZONTE</w:t>
            </w:r>
          </w:p>
          <w:p w14:paraId="427897A3" w14:textId="77777777" w:rsidR="00AD7B3D" w:rsidRPr="000C1411" w:rsidRDefault="00AD7B3D" w:rsidP="00801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jc w:val="center"/>
              <w:rPr>
                <w:rFonts w:ascii="Century Gothic" w:eastAsia="Arial" w:hAnsi="Century Gothic" w:cs="Arial"/>
                <w:i/>
                <w:iCs/>
                <w:color w:val="000000"/>
                <w:sz w:val="16"/>
                <w:szCs w:val="16"/>
              </w:rPr>
            </w:pPr>
            <w:r w:rsidRPr="000C1411">
              <w:rPr>
                <w:rFonts w:ascii="Century Gothic" w:eastAsia="Arial" w:hAnsi="Century Gothic" w:cs="Arial"/>
                <w:i/>
                <w:iCs/>
                <w:color w:val="000000"/>
                <w:sz w:val="16"/>
                <w:szCs w:val="16"/>
              </w:rPr>
              <w:t>Institución Educativa Distrital</w:t>
            </w:r>
          </w:p>
        </w:tc>
        <w:tc>
          <w:tcPr>
            <w:tcW w:w="236" w:type="dxa"/>
          </w:tcPr>
          <w:p w14:paraId="275E2175" w14:textId="77777777" w:rsidR="00AD7B3D" w:rsidRPr="000C1411" w:rsidRDefault="00AD7B3D" w:rsidP="00801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eastAsia="Times New Roman" w:hAnsi="Century Gothic" w:cs="Times New Roman"/>
                <w:color w:val="000000"/>
                <w:sz w:val="18"/>
                <w:szCs w:val="18"/>
              </w:rPr>
            </w:pPr>
          </w:p>
        </w:tc>
        <w:tc>
          <w:tcPr>
            <w:tcW w:w="4667" w:type="dxa"/>
          </w:tcPr>
          <w:p w14:paraId="613645CA" w14:textId="77777777" w:rsidR="00AD7B3D" w:rsidRPr="000C1411" w:rsidRDefault="00AD7B3D" w:rsidP="00801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183" w:lineRule="auto"/>
              <w:ind w:left="3" w:right="4"/>
              <w:jc w:val="center"/>
              <w:rPr>
                <w:rFonts w:ascii="Century Gothic" w:eastAsia="Arial" w:hAnsi="Century Gothic" w:cs="Arial"/>
                <w:i/>
                <w:iCs/>
                <w:color w:val="000000"/>
                <w:sz w:val="18"/>
                <w:szCs w:val="18"/>
              </w:rPr>
            </w:pPr>
            <w:r w:rsidRPr="000C1411">
              <w:rPr>
                <w:rFonts w:ascii="Century Gothic" w:eastAsia="Arial" w:hAnsi="Century Gothic" w:cs="Arial"/>
                <w:i/>
                <w:iCs/>
                <w:color w:val="000000"/>
                <w:sz w:val="18"/>
                <w:szCs w:val="18"/>
              </w:rPr>
              <w:t>UN NUEVO HORIZONTE UNA ESPERANZA DE VIDA</w:t>
            </w:r>
          </w:p>
          <w:p w14:paraId="7A2050BD" w14:textId="77777777" w:rsidR="00AD7B3D" w:rsidRPr="000C1411" w:rsidRDefault="00AD7B3D" w:rsidP="00801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4" w:right="1"/>
              <w:jc w:val="center"/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8"/>
                <w:szCs w:val="18"/>
              </w:rPr>
              <w:t>CIRCULAR INFORMATIVA PARA PADRES</w:t>
            </w:r>
          </w:p>
        </w:tc>
        <w:tc>
          <w:tcPr>
            <w:tcW w:w="2456" w:type="dxa"/>
          </w:tcPr>
          <w:p w14:paraId="44C65440" w14:textId="781E7E1A" w:rsidR="00AD7B3D" w:rsidRPr="000C1411" w:rsidRDefault="00AD7B3D" w:rsidP="00801C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3"/>
              <w:jc w:val="center"/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8"/>
                <w:szCs w:val="18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8"/>
                <w:szCs w:val="18"/>
              </w:rPr>
              <w:t>I-2026-GD-</w:t>
            </w:r>
            <w:r w:rsidR="003616FD" w:rsidRPr="000C1411">
              <w:rPr>
                <w:rFonts w:ascii="Century Gothic" w:eastAsia="Arial" w:hAnsi="Century Gothic" w:cs="Arial"/>
                <w:b/>
                <w:bCs/>
                <w:i/>
                <w:iCs/>
                <w:color w:val="000000"/>
                <w:sz w:val="18"/>
                <w:szCs w:val="18"/>
              </w:rPr>
              <w:t>41</w:t>
            </w:r>
          </w:p>
        </w:tc>
      </w:tr>
    </w:tbl>
    <w:p w14:paraId="5EBA5CA6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before="1" w:line="241" w:lineRule="auto"/>
        <w:ind w:left="360"/>
        <w:rPr>
          <w:rFonts w:ascii="Century Gothic" w:eastAsia="Arial" w:hAnsi="Century Gothic" w:cs="Arial"/>
          <w:color w:val="000000"/>
          <w:sz w:val="18"/>
          <w:szCs w:val="18"/>
        </w:rPr>
      </w:pP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>De:</w:t>
      </w: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ab/>
        <w:t>Rectoría y Coordinación.</w:t>
      </w:r>
    </w:p>
    <w:p w14:paraId="2E813AC0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360"/>
        <w:rPr>
          <w:rFonts w:ascii="Century Gothic" w:eastAsia="Arial" w:hAnsi="Century Gothic" w:cs="Arial"/>
          <w:b/>
          <w:bCs/>
          <w:color w:val="000000"/>
          <w:sz w:val="18"/>
          <w:szCs w:val="18"/>
          <w:u w:val="single"/>
        </w:rPr>
      </w:pP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>Para:</w:t>
      </w: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ab/>
        <w:t xml:space="preserve">Padres de familia Sede B- </w:t>
      </w:r>
      <w:r w:rsidRPr="000C1411">
        <w:rPr>
          <w:rFonts w:ascii="Century Gothic" w:eastAsia="Arial" w:hAnsi="Century Gothic" w:cs="Arial"/>
          <w:b/>
          <w:bCs/>
          <w:color w:val="000000"/>
          <w:sz w:val="18"/>
          <w:szCs w:val="18"/>
          <w:u w:val="single"/>
        </w:rPr>
        <w:t>grados cuartos y quintos Jornada Mañana y Tarde</w:t>
      </w:r>
    </w:p>
    <w:p w14:paraId="2EB7A78D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360"/>
        <w:rPr>
          <w:rFonts w:ascii="Century Gothic" w:eastAsia="Arial" w:hAnsi="Century Gothic" w:cs="Arial"/>
          <w:color w:val="000000"/>
          <w:sz w:val="18"/>
          <w:szCs w:val="18"/>
        </w:rPr>
      </w:pPr>
    </w:p>
    <w:p w14:paraId="56A390DB" w14:textId="19DD354D" w:rsidR="003616FD" w:rsidRPr="000C1411" w:rsidRDefault="00111BF3" w:rsidP="003616FD">
      <w:pPr>
        <w:pBdr>
          <w:top w:val="nil"/>
          <w:left w:val="nil"/>
          <w:bottom w:val="nil"/>
          <w:right w:val="nil"/>
          <w:between w:val="nil"/>
        </w:pBdr>
        <w:tabs>
          <w:tab w:val="left" w:pos="1800"/>
        </w:tabs>
        <w:spacing w:line="241" w:lineRule="auto"/>
        <w:ind w:left="360"/>
        <w:rPr>
          <w:rFonts w:ascii="Century Gothic" w:eastAsia="Arial" w:hAnsi="Century Gothic" w:cs="Arial"/>
          <w:b/>
          <w:bCs/>
          <w:color w:val="000000"/>
          <w:sz w:val="18"/>
          <w:szCs w:val="18"/>
        </w:rPr>
      </w:pPr>
      <w:r w:rsidRPr="000C1411">
        <w:rPr>
          <w:rFonts w:ascii="Century Gothic" w:eastAsia="Arial" w:hAnsi="Century Gothic" w:cs="Arial"/>
          <w:color w:val="000000"/>
          <w:sz w:val="18"/>
          <w:szCs w:val="18"/>
        </w:rPr>
        <w:t xml:space="preserve"> </w:t>
      </w:r>
      <w:r w:rsidR="003616FD" w:rsidRPr="000C1411">
        <w:rPr>
          <w:rFonts w:ascii="Century Gothic" w:eastAsia="Arial" w:hAnsi="Century Gothic" w:cs="Arial"/>
          <w:color w:val="000000"/>
          <w:sz w:val="18"/>
          <w:szCs w:val="18"/>
        </w:rPr>
        <w:t>Asunto:</w:t>
      </w:r>
      <w:r w:rsidR="003616FD" w:rsidRPr="000C1411">
        <w:rPr>
          <w:rFonts w:ascii="Century Gothic" w:eastAsia="Arial" w:hAnsi="Century Gothic" w:cs="Arial"/>
          <w:color w:val="000000"/>
          <w:sz w:val="18"/>
          <w:szCs w:val="18"/>
        </w:rPr>
        <w:tab/>
      </w:r>
      <w:r w:rsidR="003616FD"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Taller de formación dirigido a los docentes</w:t>
      </w:r>
    </w:p>
    <w:p w14:paraId="5BF90A15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eastAsia="en-US"/>
          <w14:ligatures w14:val="standardContextual"/>
        </w:rPr>
      </w:pPr>
    </w:p>
    <w:p w14:paraId="7C04B060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>Estimados padres de familia y acudientes r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eciban un cordial saludo.</w:t>
      </w:r>
      <w:r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 xml:space="preserve"> 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Por medio de la presente se informa que el </w:t>
      </w:r>
      <w:proofErr w:type="gramStart"/>
      <w:r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>día jueves</w:t>
      </w:r>
      <w:proofErr w:type="gramEnd"/>
      <w:r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 xml:space="preserve"> 26 de marzo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 xml:space="preserve"> se realizará un taller de formación dirigido a los docentes de los grados cuarto y quinto, organizado por el programa </w:t>
      </w:r>
      <w:proofErr w:type="spellStart"/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Picesamart</w:t>
      </w:r>
      <w:proofErr w:type="spellEnd"/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, dentro del proyecto “Aprender y Crecer”.</w:t>
      </w:r>
      <w:r w:rsidRPr="000C1411"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  <w:t xml:space="preserve"> </w:t>
      </w: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Por tal motivo, el horario de los estudiantes será el siguiente:</w:t>
      </w:r>
    </w:p>
    <w:p w14:paraId="5AEF5087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ind w:left="993"/>
        <w:jc w:val="both"/>
        <w:rPr>
          <w:rFonts w:ascii="Century Gothic" w:eastAsiaTheme="minorHAnsi" w:hAnsi="Century Gothic" w:cstheme="minorBidi"/>
          <w:b/>
          <w:bCs/>
          <w:kern w:val="2"/>
          <w:sz w:val="18"/>
          <w:szCs w:val="18"/>
          <w:lang w:val="es-CO" w:eastAsia="en-US"/>
          <w14:ligatures w14:val="standardContextual"/>
        </w:rPr>
      </w:pPr>
    </w:p>
    <w:p w14:paraId="29F13C69" w14:textId="77777777" w:rsidR="003616FD" w:rsidRPr="000C1411" w:rsidRDefault="003616FD" w:rsidP="003616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Jornada mañana:  ingreso 6:30 a.m. - salida a las 11:00 a.m.</w:t>
      </w:r>
    </w:p>
    <w:p w14:paraId="26A75B2B" w14:textId="77777777" w:rsidR="003616FD" w:rsidRPr="000C1411" w:rsidRDefault="003616FD" w:rsidP="003616F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993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  <w:t>Jornada tarde: ingreso a la 1:00 p.m. – salida 5:30 p.m.</w:t>
      </w:r>
    </w:p>
    <w:p w14:paraId="7D613DFC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ind w:left="709"/>
        <w:rPr>
          <w:rFonts w:ascii="Century Gothic" w:eastAsiaTheme="minorHAnsi" w:hAnsi="Century Gothic" w:cstheme="minorBidi"/>
          <w:kern w:val="2"/>
          <w:sz w:val="18"/>
          <w:szCs w:val="18"/>
          <w:lang w:val="es-CO" w:eastAsia="en-US"/>
          <w14:ligatures w14:val="standardContextual"/>
        </w:rPr>
      </w:pPr>
    </w:p>
    <w:p w14:paraId="1693E3B0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ind w:left="349"/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b/>
          <w:bCs/>
          <w:i/>
          <w:iCs/>
          <w:kern w:val="2"/>
          <w:sz w:val="18"/>
          <w:szCs w:val="18"/>
          <w:lang w:val="es-CO" w:eastAsia="en-US"/>
          <w14:ligatures w14:val="standardContextual"/>
        </w:rPr>
        <w:t>Agradecemos su comprensión y apoyo frente a esta actividad de formación docente, la cual busca fortalecer los procesos educativos de nuestros estudiantes.</w:t>
      </w:r>
      <w:r w:rsidRPr="000C1411"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  <w:t>Principio del formulario</w:t>
      </w:r>
    </w:p>
    <w:p w14:paraId="42928338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  <w:t>Final del formulario</w:t>
      </w:r>
    </w:p>
    <w:p w14:paraId="09C0E299" w14:textId="77777777" w:rsidR="003616FD" w:rsidRPr="000C1411" w:rsidRDefault="003616FD" w:rsidP="003616F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Arial" w:hAnsi="Century Gothic" w:cs="Arial"/>
          <w:color w:val="000000"/>
          <w:sz w:val="18"/>
          <w:szCs w:val="18"/>
          <w:lang w:val="es-CO"/>
        </w:rPr>
      </w:pPr>
    </w:p>
    <w:tbl>
      <w:tblPr>
        <w:tblStyle w:val="a0"/>
        <w:tblW w:w="10687" w:type="dxa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8419"/>
      </w:tblGrid>
      <w:tr w:rsidR="003616FD" w:rsidRPr="000C1411" w14:paraId="75E57DA3" w14:textId="77777777" w:rsidTr="005B0C90">
        <w:trPr>
          <w:trHeight w:val="1025"/>
        </w:trPr>
        <w:tc>
          <w:tcPr>
            <w:tcW w:w="2268" w:type="dxa"/>
          </w:tcPr>
          <w:p w14:paraId="47C1C699" w14:textId="77777777" w:rsidR="003616FD" w:rsidRPr="000C1411" w:rsidRDefault="003616FD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</w:pPr>
          </w:p>
          <w:p w14:paraId="6FECAC34" w14:textId="77777777" w:rsidR="003616FD" w:rsidRPr="000C1411" w:rsidRDefault="003616FD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1" w:right="18"/>
              <w:jc w:val="center"/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 xml:space="preserve">DEVOLVER ESTA </w:t>
            </w:r>
            <w:proofErr w:type="gramStart"/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 xml:space="preserve">BOLETA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>CON</w:t>
            </w:r>
            <w:proofErr w:type="gramEnd"/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 xml:space="preserve"> LOS </w:t>
            </w:r>
            <w:proofErr w:type="gramStart"/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 xml:space="preserve">SIGUIENTES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>DATOS</w:t>
            </w:r>
            <w:proofErr w:type="gramEnd"/>
          </w:p>
        </w:tc>
        <w:tc>
          <w:tcPr>
            <w:tcW w:w="8419" w:type="dxa"/>
          </w:tcPr>
          <w:p w14:paraId="659731D0" w14:textId="77777777" w:rsidR="003616FD" w:rsidRPr="000C1411" w:rsidRDefault="003616FD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4"/>
                <w:tab w:val="left" w:pos="6524"/>
                <w:tab w:val="left" w:pos="7592"/>
                <w:tab w:val="left" w:pos="7975"/>
                <w:tab w:val="left" w:pos="8112"/>
              </w:tabs>
              <w:spacing w:before="154"/>
              <w:ind w:left="69" w:right="108"/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>Nombre del estudiante: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Curso: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Nombre del acudiente: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Número de identificación: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 xml:space="preserve"> Teléfonos: </w:t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  <w:u w:val="single"/>
              </w:rPr>
              <w:tab/>
            </w:r>
          </w:p>
          <w:p w14:paraId="745EDA31" w14:textId="77777777" w:rsidR="003616FD" w:rsidRPr="000C1411" w:rsidRDefault="003616FD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3"/>
              <w:ind w:left="69"/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>Firma:</w:t>
            </w:r>
          </w:p>
        </w:tc>
      </w:tr>
      <w:tr w:rsidR="003616FD" w:rsidRPr="000C1411" w14:paraId="4314A890" w14:textId="77777777" w:rsidTr="005B0C90">
        <w:trPr>
          <w:trHeight w:val="505"/>
        </w:trPr>
        <w:tc>
          <w:tcPr>
            <w:tcW w:w="2268" w:type="dxa"/>
          </w:tcPr>
          <w:p w14:paraId="0011CF87" w14:textId="77777777" w:rsidR="003616FD" w:rsidRPr="000C1411" w:rsidRDefault="003616FD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35" w:lineRule="auto"/>
              <w:jc w:val="both"/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  <w:t>Fecha de entrega de la circular al estudiante:16/03/2026</w:t>
            </w:r>
          </w:p>
        </w:tc>
        <w:tc>
          <w:tcPr>
            <w:tcW w:w="8419" w:type="dxa"/>
          </w:tcPr>
          <w:p w14:paraId="46532484" w14:textId="77777777" w:rsidR="003616FD" w:rsidRPr="000C1411" w:rsidRDefault="003616FD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1" w:line="229" w:lineRule="auto"/>
              <w:ind w:left="55"/>
              <w:jc w:val="center"/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b/>
                <w:bCs/>
                <w:color w:val="000000"/>
                <w:sz w:val="14"/>
                <w:szCs w:val="14"/>
              </w:rPr>
              <w:t>ALBERTO PACHECO MARTÍNEZ</w:t>
            </w:r>
          </w:p>
          <w:p w14:paraId="7EACB7D0" w14:textId="77777777" w:rsidR="003616FD" w:rsidRPr="000C1411" w:rsidRDefault="003616FD" w:rsidP="000577D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9" w:lineRule="auto"/>
              <w:ind w:left="55" w:right="47"/>
              <w:jc w:val="center"/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</w:pPr>
            <w:r w:rsidRPr="000C1411">
              <w:rPr>
                <w:rFonts w:ascii="Century Gothic" w:eastAsia="Arial" w:hAnsi="Century Gothic" w:cs="Arial"/>
                <w:color w:val="000000"/>
                <w:sz w:val="14"/>
                <w:szCs w:val="14"/>
              </w:rPr>
              <w:t>Coordinador</w:t>
            </w:r>
          </w:p>
        </w:tc>
      </w:tr>
    </w:tbl>
    <w:p w14:paraId="6DFDEFDC" w14:textId="62D34992" w:rsidR="00AD7B3D" w:rsidRPr="000C1411" w:rsidRDefault="00AD7B3D" w:rsidP="00AD7B3D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  <w:t>Principio del formulario</w:t>
      </w:r>
    </w:p>
    <w:p w14:paraId="41E7BE89" w14:textId="77777777" w:rsidR="00AD7B3D" w:rsidRPr="000C1411" w:rsidRDefault="00AD7B3D" w:rsidP="00AD7B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</w:pPr>
      <w:r w:rsidRPr="000C1411">
        <w:rPr>
          <w:rFonts w:ascii="Century Gothic" w:eastAsiaTheme="minorHAnsi" w:hAnsi="Century Gothic" w:cstheme="minorBidi"/>
          <w:vanish/>
          <w:kern w:val="2"/>
          <w:sz w:val="19"/>
          <w:szCs w:val="19"/>
          <w:lang w:val="es-CO" w:eastAsia="en-US"/>
          <w14:ligatures w14:val="standardContextual"/>
        </w:rPr>
        <w:t>Final del formulario</w:t>
      </w:r>
    </w:p>
    <w:p w14:paraId="72857219" w14:textId="77777777" w:rsidR="00AD7B3D" w:rsidRPr="000C1411" w:rsidRDefault="00AD7B3D" w:rsidP="00AD7B3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Arial" w:hAnsi="Century Gothic" w:cs="Arial"/>
          <w:color w:val="000000"/>
          <w:sz w:val="18"/>
          <w:szCs w:val="18"/>
          <w:lang w:val="es-CO"/>
        </w:rPr>
      </w:pPr>
    </w:p>
    <w:p w14:paraId="556C6ADA" w14:textId="77777777" w:rsidR="00AD7B3D" w:rsidRPr="000C1411" w:rsidRDefault="00AD7B3D">
      <w:pPr>
        <w:pBdr>
          <w:top w:val="nil"/>
          <w:left w:val="nil"/>
          <w:bottom w:val="nil"/>
          <w:right w:val="nil"/>
          <w:between w:val="nil"/>
        </w:pBdr>
        <w:spacing w:before="23"/>
        <w:rPr>
          <w:rFonts w:ascii="Century Gothic" w:hAnsi="Century Gothic"/>
          <w:color w:val="000000"/>
          <w:sz w:val="20"/>
          <w:szCs w:val="20"/>
        </w:rPr>
      </w:pPr>
    </w:p>
    <w:sectPr w:rsidR="00AD7B3D" w:rsidRPr="000C1411" w:rsidSect="00C2482B">
      <w:pgSz w:w="12240" w:h="18720"/>
      <w:pgMar w:top="142" w:right="720" w:bottom="280" w:left="36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6B97A70-08CC-42C9-AFE2-B1B4C6E6BF2C}"/>
    <w:embedBold r:id="rId2" w:fontKey="{B5F4EF05-CB7D-4FE2-A2E5-A24C9409662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B128F2E-AFA2-49D4-BB82-7C40F103167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EC0CF36-5886-4D02-9162-00933035D6F0}"/>
    <w:embedBold r:id="rId5" w:fontKey="{859CC980-9A56-4424-95C5-F252511FE052}"/>
    <w:embedBoldItalic r:id="rId6" w:fontKey="{D8696B4B-7E3D-4952-AEB4-F84E9C0771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7169C51C-8125-4D20-88B3-295ED678A464}"/>
    <w:embedBold r:id="rId8" w:fontKey="{586335C7-0A3D-4C1E-A899-FF4F6558C9C4}"/>
    <w:embedItalic r:id="rId9" w:fontKey="{ABD66E0C-6615-4014-A51D-A3F4D8A5134C}"/>
    <w:embedBoldItalic r:id="rId10" w:fontKey="{F819EEFE-8FD6-496C-9E3E-6F10327175A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A88E687E-E555-4F4B-BB35-5060B655129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247B65"/>
    <w:multiLevelType w:val="multilevel"/>
    <w:tmpl w:val="5802B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AA5F62"/>
    <w:multiLevelType w:val="multilevel"/>
    <w:tmpl w:val="B65424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046171000">
    <w:abstractNumId w:val="1"/>
  </w:num>
  <w:num w:numId="2" w16cid:durableId="1924874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2DE4"/>
    <w:rsid w:val="000C1411"/>
    <w:rsid w:val="00111BF3"/>
    <w:rsid w:val="001A2DE4"/>
    <w:rsid w:val="00213395"/>
    <w:rsid w:val="00276EEF"/>
    <w:rsid w:val="00350A57"/>
    <w:rsid w:val="003616FD"/>
    <w:rsid w:val="003C3D0D"/>
    <w:rsid w:val="00411E6E"/>
    <w:rsid w:val="004F533B"/>
    <w:rsid w:val="005B0C90"/>
    <w:rsid w:val="00601A09"/>
    <w:rsid w:val="006B6708"/>
    <w:rsid w:val="006D0ACD"/>
    <w:rsid w:val="007F5406"/>
    <w:rsid w:val="00903E31"/>
    <w:rsid w:val="00AD7B3D"/>
    <w:rsid w:val="00B00912"/>
    <w:rsid w:val="00B93AD7"/>
    <w:rsid w:val="00C2482B"/>
    <w:rsid w:val="00C87034"/>
    <w:rsid w:val="00E62458"/>
    <w:rsid w:val="00E85E77"/>
    <w:rsid w:val="00EB1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4D6BA3"/>
  <w15:docId w15:val="{E9177F44-B18A-4809-9962-C7B0FA21B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2"/>
        <w:szCs w:val="22"/>
        <w:lang w:val="es" w:eastAsia="es-CO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7B3D"/>
  </w:style>
  <w:style w:type="paragraph" w:styleId="Ttulo1">
    <w:name w:val="heading 1"/>
    <w:basedOn w:val="Normal"/>
    <w:next w:val="Normal"/>
    <w:uiPriority w:val="9"/>
    <w:qFormat/>
    <w:pPr>
      <w:ind w:left="360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inespaciado">
    <w:name w:val="No Spacing"/>
    <w:uiPriority w:val="1"/>
    <w:qFormat/>
    <w:rsid w:val="00350A57"/>
    <w:pPr>
      <w:widowControl/>
    </w:pPr>
    <w:rPr>
      <w:rFonts w:asciiTheme="minorHAnsi" w:eastAsiaTheme="minorHAnsi" w:hAnsiTheme="minorHAnsi" w:cstheme="minorBidi"/>
      <w:kern w:val="2"/>
      <w:lang w:val="es-CO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586</Words>
  <Characters>3385</Characters>
  <Application>Microsoft Office Word</Application>
  <DocSecurity>0</DocSecurity>
  <Lines>116</Lines>
  <Paragraphs>81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Alberto Iguarán  C</dc:creator>
  <cp:lastModifiedBy>COLEGIO NUEVO HORIZONTE (IED)</cp:lastModifiedBy>
  <cp:revision>2</cp:revision>
  <dcterms:created xsi:type="dcterms:W3CDTF">2026-03-13T14:26:00Z</dcterms:created>
  <dcterms:modified xsi:type="dcterms:W3CDTF">2026-03-13T14:26:00Z</dcterms:modified>
</cp:coreProperties>
</file>