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7116A" w14:textId="77777777" w:rsidR="001A2DE4" w:rsidRDefault="001A2DE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"/>
        <w:tblW w:w="10772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2588"/>
        <w:gridCol w:w="161"/>
        <w:gridCol w:w="4702"/>
        <w:gridCol w:w="2473"/>
      </w:tblGrid>
      <w:tr w:rsidR="001A2DE4" w14:paraId="3C598A87" w14:textId="77777777">
        <w:trPr>
          <w:trHeight w:val="714"/>
        </w:trPr>
        <w:tc>
          <w:tcPr>
            <w:tcW w:w="848" w:type="dxa"/>
          </w:tcPr>
          <w:p w14:paraId="4EC3FF26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020475F" w14:textId="77777777" w:rsidR="001A2D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B02E0C" wp14:editId="38E3559B">
                  <wp:extent cx="301999" cy="34918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015ED6F1" w14:textId="77777777" w:rsidR="001A2D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2E687D58" w14:textId="77777777" w:rsidR="001A2D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799D6FBC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27D471AD" w14:textId="77777777" w:rsidR="001A2DE4" w:rsidRPr="00361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3616FD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UN NUEVO HORIZONTE UNA ESPERANZA DE VIDA</w:t>
            </w:r>
          </w:p>
          <w:p w14:paraId="1C19CB26" w14:textId="77777777" w:rsidR="001A2DE4" w:rsidRPr="00361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616F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CIRCULAR INFORMATIVA PARA PADRES</w:t>
            </w:r>
          </w:p>
        </w:tc>
        <w:tc>
          <w:tcPr>
            <w:tcW w:w="2473" w:type="dxa"/>
          </w:tcPr>
          <w:p w14:paraId="2493275B" w14:textId="46675D6F" w:rsidR="001A2DE4" w:rsidRPr="00361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616F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I-2026-GD-</w:t>
            </w:r>
            <w:r w:rsidR="003616FD" w:rsidRPr="003616F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  <w:r w:rsidR="00B65B0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</w:p>
        </w:tc>
      </w:tr>
    </w:tbl>
    <w:p w14:paraId="2F93B57A" w14:textId="77777777" w:rsidR="003616FD" w:rsidRDefault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</w:p>
    <w:p w14:paraId="522426EC" w14:textId="6FDDEB2B" w:rsidR="001A2DE4" w:rsidRPr="000C14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De: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>Rectoría y Coordinación.</w:t>
      </w:r>
    </w:p>
    <w:p w14:paraId="4FF60952" w14:textId="3B56174F" w:rsidR="001A2DE4" w:rsidRPr="000C14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Para: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 xml:space="preserve">Padres de familia Sede </w:t>
      </w:r>
      <w:r w:rsidR="005C59B6">
        <w:rPr>
          <w:rFonts w:ascii="Century Gothic" w:eastAsia="Arial" w:hAnsi="Century Gothic" w:cs="Arial"/>
          <w:color w:val="000000"/>
          <w:sz w:val="18"/>
          <w:szCs w:val="18"/>
        </w:rPr>
        <w:t>A</w:t>
      </w:r>
      <w:r w:rsidR="00B93AD7"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 xml:space="preserve"> </w:t>
      </w:r>
      <w:r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 xml:space="preserve">Jornada </w:t>
      </w:r>
      <w:r w:rsidR="00B93AD7"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>Tarde</w:t>
      </w:r>
    </w:p>
    <w:p w14:paraId="120D5C70" w14:textId="77777777" w:rsidR="003616FD" w:rsidRPr="000C1411" w:rsidRDefault="003616FD" w:rsidP="00411E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</w:p>
    <w:p w14:paraId="2E7FAF8F" w14:textId="1D91D7FA" w:rsidR="00350A57" w:rsidRPr="000C1411" w:rsidRDefault="00111BF3" w:rsidP="00411E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 xml:space="preserve"> </w:t>
      </w:r>
      <w:r w:rsidR="00350A57" w:rsidRPr="000C1411">
        <w:rPr>
          <w:rFonts w:ascii="Century Gothic" w:eastAsia="Arial" w:hAnsi="Century Gothic" w:cs="Arial"/>
          <w:color w:val="000000"/>
          <w:sz w:val="18"/>
          <w:szCs w:val="18"/>
        </w:rPr>
        <w:t>Asunto:</w:t>
      </w:r>
      <w:r w:rsidR="00350A57" w:rsidRPr="000C1411">
        <w:rPr>
          <w:rFonts w:ascii="Century Gothic" w:eastAsia="Arial" w:hAnsi="Century Gothic" w:cs="Arial"/>
          <w:color w:val="000000"/>
          <w:sz w:val="18"/>
          <w:szCs w:val="18"/>
        </w:rPr>
        <w:tab/>
      </w:r>
      <w:r w:rsidR="005C59B6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ACADÉMICA DOCENTES</w:t>
      </w:r>
    </w:p>
    <w:p w14:paraId="200770CF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eastAsia="en-US"/>
          <w14:ligatures w14:val="standardContextual"/>
        </w:rPr>
      </w:pPr>
    </w:p>
    <w:p w14:paraId="193F1081" w14:textId="6059042D" w:rsidR="00B93AD7" w:rsidRPr="000C1411" w:rsidRDefault="00EB1EF4" w:rsidP="003616FD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E</w:t>
      </w:r>
      <w:r w:rsidR="00B93AD7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stimados padres de familia y acudientes</w:t>
      </w:r>
      <w:r w:rsidR="003616FD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r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eciban un cordial saludo.</w:t>
      </w:r>
      <w:r w:rsidR="003616FD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Por medio de la presente se informa que el </w:t>
      </w:r>
      <w:r w:rsidR="00B93AD7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día </w:t>
      </w:r>
      <w:r w:rsidR="005A7CF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lunes </w:t>
      </w:r>
      <w:r w:rsidR="00856948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1</w:t>
      </w:r>
      <w:r w:rsidR="00B93AD7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6 de marzo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se realizará </w:t>
      </w:r>
      <w:r w:rsidR="00856948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una actividad pedagógica </w:t>
      </w:r>
      <w:r w:rsidR="00CE1A46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dirigido a los docentes </w:t>
      </w:r>
      <w:r w:rsidR="00CE1A46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de la jornada de la tarde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”.</w:t>
      </w:r>
      <w:r w:rsidR="003616FD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Por tal motivo, el horario de los estudiantes será el siguiente:</w:t>
      </w:r>
    </w:p>
    <w:p w14:paraId="51177780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</w:pPr>
    </w:p>
    <w:p w14:paraId="0C17670D" w14:textId="630AEC51" w:rsidR="00B93AD7" w:rsidRPr="000C1411" w:rsidRDefault="00B93AD7" w:rsidP="00361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Jornada tarde: ingreso a la </w:t>
      </w:r>
      <w:r w:rsidR="00AE23F6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12:10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p.m. – salida </w:t>
      </w:r>
      <w:r w:rsidR="00AE23F6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5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:30 p.m.</w:t>
      </w:r>
    </w:p>
    <w:p w14:paraId="4DABACDB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</w:p>
    <w:p w14:paraId="34A02C42" w14:textId="17B72AD5" w:rsidR="00411E6E" w:rsidRPr="000C1411" w:rsidRDefault="00B93AD7" w:rsidP="003616FD">
      <w:pPr>
        <w:pBdr>
          <w:top w:val="nil"/>
          <w:left w:val="nil"/>
          <w:bottom w:val="nil"/>
          <w:right w:val="nil"/>
          <w:between w:val="nil"/>
        </w:pBdr>
        <w:ind w:left="349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i/>
          <w:iCs/>
          <w:kern w:val="2"/>
          <w:sz w:val="18"/>
          <w:szCs w:val="18"/>
          <w:lang w:val="es-CO" w:eastAsia="en-US"/>
          <w14:ligatures w14:val="standardContextual"/>
        </w:rPr>
        <w:t>Agradecemos su comprensión y apoyo frente a esta actividad de formación docente, la cual busca fortalecer los procesos educativos de nuestros estudiantes.</w:t>
      </w:r>
      <w:r w:rsidR="00411E6E"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Principio del formulario</w:t>
      </w:r>
    </w:p>
    <w:p w14:paraId="7FCEBD1C" w14:textId="77777777" w:rsidR="00411E6E" w:rsidRPr="000C1411" w:rsidRDefault="00411E6E" w:rsidP="00411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Final del formulario</w:t>
      </w:r>
    </w:p>
    <w:p w14:paraId="0C92258D" w14:textId="77777777" w:rsidR="001A2DE4" w:rsidRPr="000C1411" w:rsidRDefault="001A2D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1A2DE4" w:rsidRPr="000C1411" w14:paraId="3162587D" w14:textId="77777777" w:rsidTr="005B0C90">
        <w:trPr>
          <w:trHeight w:val="1025"/>
        </w:trPr>
        <w:tc>
          <w:tcPr>
            <w:tcW w:w="2268" w:type="dxa"/>
          </w:tcPr>
          <w:p w14:paraId="5DB75CC6" w14:textId="77777777" w:rsidR="001A2DE4" w:rsidRPr="000C1411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</w:p>
          <w:p w14:paraId="5E6F0DDE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DEVOLVER ESTA BOLETA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CON LOS SIGUIENTES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DATOS</w:t>
            </w:r>
          </w:p>
        </w:tc>
        <w:tc>
          <w:tcPr>
            <w:tcW w:w="8419" w:type="dxa"/>
          </w:tcPr>
          <w:p w14:paraId="6573D3BD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Nombre del estudiante: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Curso: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Nombre del acudiente: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Número de identificación: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Teléfonos: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</w:p>
          <w:p w14:paraId="278EEE8D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Firma:</w:t>
            </w:r>
          </w:p>
        </w:tc>
      </w:tr>
      <w:tr w:rsidR="001A2DE4" w:rsidRPr="000C1411" w14:paraId="391C1BBB" w14:textId="77777777" w:rsidTr="005B0C90">
        <w:trPr>
          <w:trHeight w:val="505"/>
        </w:trPr>
        <w:tc>
          <w:tcPr>
            <w:tcW w:w="2268" w:type="dxa"/>
          </w:tcPr>
          <w:p w14:paraId="24E96EE8" w14:textId="0FDC3990" w:rsidR="001A2DE4" w:rsidRPr="000C1411" w:rsidRDefault="00000000" w:rsidP="00B00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Fecha de entrega de la circular al estudiante:</w:t>
            </w:r>
            <w:r w:rsidR="00B93AD7"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1</w:t>
            </w:r>
            <w:r w:rsidR="00213395"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6</w:t>
            </w: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/0</w:t>
            </w:r>
            <w:r w:rsidR="00601A09"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3</w:t>
            </w: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/2026</w:t>
            </w:r>
          </w:p>
        </w:tc>
        <w:tc>
          <w:tcPr>
            <w:tcW w:w="8419" w:type="dxa"/>
          </w:tcPr>
          <w:p w14:paraId="32F4ED39" w14:textId="77777777" w:rsidR="004B6198" w:rsidRDefault="004B6198" w:rsidP="004B6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NUBIA MAGNOLIA CHINGATÉ HORTÚA</w:t>
            </w:r>
          </w:p>
          <w:p w14:paraId="6BD72E67" w14:textId="793D64D1" w:rsidR="001A2DE4" w:rsidRPr="000C1411" w:rsidRDefault="004B6198" w:rsidP="004B6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RECTORA</w:t>
            </w:r>
          </w:p>
        </w:tc>
      </w:tr>
    </w:tbl>
    <w:p w14:paraId="0660A795" w14:textId="2F2A9301" w:rsidR="001A2DE4" w:rsidRPr="000C1411" w:rsidRDefault="00000000">
      <w:pPr>
        <w:rPr>
          <w:rFonts w:ascii="Century Gothic" w:hAnsi="Century Gothic"/>
          <w:sz w:val="20"/>
          <w:szCs w:val="20"/>
        </w:rPr>
      </w:pPr>
      <w:r w:rsidRPr="000C1411">
        <w:rPr>
          <w:rFonts w:ascii="Century Gothic" w:hAnsi="Century Gothic"/>
          <w:sz w:val="20"/>
          <w:szCs w:val="20"/>
        </w:rPr>
        <w:t xml:space="preserve">      </w:t>
      </w:r>
      <w:r w:rsidR="00AD7B3D" w:rsidRPr="000C1411">
        <w:rPr>
          <w:rFonts w:ascii="Century Gothic" w:hAnsi="Century Gothic"/>
          <w:sz w:val="20"/>
          <w:szCs w:val="20"/>
        </w:rPr>
        <w:t>……………………………………..</w:t>
      </w:r>
      <w:r w:rsidRPr="000C1411">
        <w:rPr>
          <w:rFonts w:ascii="Century Gothic" w:hAnsi="Century Gothic"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tbl>
      <w:tblPr>
        <w:tblStyle w:val="a1"/>
        <w:tblW w:w="10683" w:type="dxa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2588"/>
        <w:gridCol w:w="161"/>
        <w:gridCol w:w="4702"/>
        <w:gridCol w:w="2384"/>
      </w:tblGrid>
      <w:tr w:rsidR="001A2DE4" w:rsidRPr="000C1411" w14:paraId="6DAE8DB7" w14:textId="77777777">
        <w:trPr>
          <w:trHeight w:val="715"/>
        </w:trPr>
        <w:tc>
          <w:tcPr>
            <w:tcW w:w="848" w:type="dxa"/>
          </w:tcPr>
          <w:p w14:paraId="4509C004" w14:textId="77777777" w:rsidR="001A2DE4" w:rsidRPr="000C1411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entury Gothic" w:hAnsi="Century Gothic"/>
                <w:color w:val="000000"/>
                <w:sz w:val="3"/>
                <w:szCs w:val="3"/>
              </w:rPr>
            </w:pPr>
          </w:p>
          <w:p w14:paraId="22183ED5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0C1411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w:drawing>
                <wp:inline distT="0" distB="0" distL="0" distR="0" wp14:anchorId="0457ED95" wp14:editId="3C42318A">
                  <wp:extent cx="301999" cy="349186"/>
                  <wp:effectExtent l="0" t="0" r="0" b="0"/>
                  <wp:docPr id="2" name="image1.png" descr="Escudo Nuev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scudo Nuevo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172F4201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0B03E4ED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jc w:val="center"/>
              <w:rPr>
                <w:rFonts w:ascii="Century Gothic" w:eastAsia="Arial" w:hAnsi="Century Gothic" w:cs="Arial"/>
                <w:i/>
                <w:iCs/>
                <w:color w:val="000000"/>
                <w:sz w:val="16"/>
                <w:szCs w:val="16"/>
              </w:rPr>
            </w:pPr>
            <w:r w:rsidRPr="000C1411">
              <w:rPr>
                <w:rFonts w:ascii="Century Gothic" w:eastAsia="Arial" w:hAnsi="Century Gothic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2F72134B" w14:textId="77777777" w:rsidR="001A2DE4" w:rsidRPr="000C1411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465AEAC1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Century Gothic" w:eastAsia="Arial" w:hAnsi="Century Gothic" w:cs="Arial"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i/>
                <w:iCs/>
                <w:color w:val="000000"/>
                <w:sz w:val="18"/>
                <w:szCs w:val="18"/>
              </w:rPr>
              <w:t>UN NUEVO HORIZONTE UNA ESPERANZA DE VIDA</w:t>
            </w:r>
          </w:p>
          <w:p w14:paraId="28ECC508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CIRCULAR INFORMATIVA PARA PADRES</w:t>
            </w:r>
          </w:p>
        </w:tc>
        <w:tc>
          <w:tcPr>
            <w:tcW w:w="2384" w:type="dxa"/>
          </w:tcPr>
          <w:p w14:paraId="1E4F925C" w14:textId="2D49408C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I-2026-GD-</w:t>
            </w:r>
            <w:r w:rsidR="003616FD"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  <w:r w:rsidR="00B65B0D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</w:p>
        </w:tc>
      </w:tr>
    </w:tbl>
    <w:p w14:paraId="48E4C283" w14:textId="443BCBF4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  <w:r>
        <w:rPr>
          <w:rFonts w:ascii="Century Gothic" w:eastAsia="Arial" w:hAnsi="Century Gothic" w:cs="Arial"/>
          <w:color w:val="000000"/>
          <w:sz w:val="18"/>
          <w:szCs w:val="18"/>
        </w:rPr>
        <w:t xml:space="preserve">De 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>Rectoría y Coordinación.</w:t>
      </w:r>
    </w:p>
    <w:p w14:paraId="0B06FA87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Para: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 xml:space="preserve">Padres de familia Sede </w:t>
      </w:r>
      <w:r>
        <w:rPr>
          <w:rFonts w:ascii="Century Gothic" w:eastAsia="Arial" w:hAnsi="Century Gothic" w:cs="Arial"/>
          <w:color w:val="000000"/>
          <w:sz w:val="18"/>
          <w:szCs w:val="18"/>
        </w:rPr>
        <w:t>A</w:t>
      </w:r>
      <w:r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 xml:space="preserve"> Jornada Tarde</w:t>
      </w:r>
    </w:p>
    <w:p w14:paraId="25C5C5D7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</w:p>
    <w:p w14:paraId="2F4396CF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 xml:space="preserve"> Asunto: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ACADÉMICA DOCENTES</w:t>
      </w:r>
    </w:p>
    <w:p w14:paraId="4EFD4489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eastAsia="en-US"/>
          <w14:ligatures w14:val="standardContextual"/>
        </w:rPr>
      </w:pPr>
    </w:p>
    <w:p w14:paraId="653B2498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Estimados padres de familia y acudientes r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eciban un cordial saludo.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Por medio de la presente se informa que el 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día </w:t>
      </w:r>
      <w:r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lunes 1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6 de marzo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se realizará </w:t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una actividad pedagógica 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dirigido a los docentes </w:t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de la jornada de la tarde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”.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Por tal motivo, el horario de los estudiantes será el siguiente:</w:t>
      </w:r>
    </w:p>
    <w:p w14:paraId="28F7B97B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</w:pPr>
    </w:p>
    <w:p w14:paraId="42936A7E" w14:textId="77777777" w:rsidR="00AE23F6" w:rsidRPr="000C1411" w:rsidRDefault="00AE23F6" w:rsidP="00AE23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Jornada tarde: ingreso a la </w:t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12:10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p.m. – salida </w:t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5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:30 p.m.</w:t>
      </w:r>
    </w:p>
    <w:p w14:paraId="3C503963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</w:p>
    <w:p w14:paraId="6CB64D59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349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i/>
          <w:iCs/>
          <w:kern w:val="2"/>
          <w:sz w:val="18"/>
          <w:szCs w:val="18"/>
          <w:lang w:val="es-CO" w:eastAsia="en-US"/>
          <w14:ligatures w14:val="standardContextual"/>
        </w:rPr>
        <w:t>Agradecemos su comprensión y apoyo frente a esta actividad de formación docente, la cual busca fortalecer los procesos educativos de nuestros estudiantes.</w:t>
      </w: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Principio del formulario</w:t>
      </w:r>
    </w:p>
    <w:p w14:paraId="28C24CFD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Final del formulario</w:t>
      </w:r>
    </w:p>
    <w:p w14:paraId="411050EA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3616FD" w:rsidRPr="000C1411" w14:paraId="753DDA47" w14:textId="77777777" w:rsidTr="005B0C90">
        <w:trPr>
          <w:trHeight w:val="1025"/>
        </w:trPr>
        <w:tc>
          <w:tcPr>
            <w:tcW w:w="2268" w:type="dxa"/>
          </w:tcPr>
          <w:p w14:paraId="29FCF408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</w:p>
          <w:p w14:paraId="682A9445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DEVOLVER ESTA BOLETA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CON LOS SIGUIENTES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DATOS</w:t>
            </w:r>
          </w:p>
        </w:tc>
        <w:tc>
          <w:tcPr>
            <w:tcW w:w="8419" w:type="dxa"/>
          </w:tcPr>
          <w:p w14:paraId="44871234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Nombre del estudiante: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Curso: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Nombre del acudiente: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Número de identificación: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Teléfonos: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</w:p>
          <w:p w14:paraId="0CD22764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Firma:</w:t>
            </w:r>
          </w:p>
        </w:tc>
      </w:tr>
      <w:tr w:rsidR="003616FD" w:rsidRPr="000C1411" w14:paraId="0B7D5930" w14:textId="77777777" w:rsidTr="005B0C90">
        <w:trPr>
          <w:trHeight w:val="505"/>
        </w:trPr>
        <w:tc>
          <w:tcPr>
            <w:tcW w:w="2268" w:type="dxa"/>
          </w:tcPr>
          <w:p w14:paraId="60EBC369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Fecha de entrega de la circular al estudiante:16/03/2026</w:t>
            </w:r>
          </w:p>
        </w:tc>
        <w:tc>
          <w:tcPr>
            <w:tcW w:w="8419" w:type="dxa"/>
          </w:tcPr>
          <w:p w14:paraId="3311F764" w14:textId="77777777" w:rsidR="004B6198" w:rsidRDefault="004B6198" w:rsidP="004B6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NUBIA MAGNOLIA CHINGATÉ HORTÚA</w:t>
            </w:r>
          </w:p>
          <w:p w14:paraId="5C0A2013" w14:textId="534C857A" w:rsidR="003616FD" w:rsidRPr="000C1411" w:rsidRDefault="004B6198" w:rsidP="004B6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RECTORA</w:t>
            </w:r>
          </w:p>
        </w:tc>
      </w:tr>
    </w:tbl>
    <w:p w14:paraId="39E9C3BE" w14:textId="1CCCFD66" w:rsidR="001A2DE4" w:rsidRPr="000C1411" w:rsidRDefault="00AD7B3D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rFonts w:ascii="Century Gothic" w:hAnsi="Century Gothic"/>
          <w:color w:val="000000"/>
          <w:sz w:val="20"/>
          <w:szCs w:val="20"/>
        </w:rPr>
      </w:pPr>
      <w:r w:rsidRPr="000C1411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B4BFE0B" w14:textId="77777777" w:rsidR="00AD7B3D" w:rsidRPr="000C1411" w:rsidRDefault="00AD7B3D" w:rsidP="00AD7B3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entury Gothic" w:eastAsia="Times New Roman" w:hAnsi="Century Gothic" w:cs="Times New Roman"/>
          <w:color w:val="000000"/>
          <w:sz w:val="2"/>
          <w:szCs w:val="2"/>
        </w:rPr>
      </w:pPr>
    </w:p>
    <w:tbl>
      <w:tblPr>
        <w:tblW w:w="10772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2570"/>
        <w:gridCol w:w="236"/>
        <w:gridCol w:w="4667"/>
        <w:gridCol w:w="2456"/>
      </w:tblGrid>
      <w:tr w:rsidR="00AD7B3D" w:rsidRPr="000C1411" w14:paraId="079B032E" w14:textId="77777777" w:rsidTr="003616FD">
        <w:trPr>
          <w:trHeight w:val="714"/>
        </w:trPr>
        <w:tc>
          <w:tcPr>
            <w:tcW w:w="843" w:type="dxa"/>
          </w:tcPr>
          <w:p w14:paraId="6D5DC575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Century Gothic" w:eastAsia="Times New Roman" w:hAnsi="Century Gothic" w:cs="Times New Roman"/>
                <w:color w:val="000000"/>
                <w:sz w:val="3"/>
                <w:szCs w:val="3"/>
              </w:rPr>
            </w:pPr>
          </w:p>
          <w:p w14:paraId="416D1510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0C1411">
              <w:rPr>
                <w:rFonts w:ascii="Century Gothic" w:eastAsia="Times New Roman" w:hAnsi="Century Gothic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8F0A14A" wp14:editId="22686F26">
                  <wp:extent cx="301999" cy="349186"/>
                  <wp:effectExtent l="0" t="0" r="0" b="0"/>
                  <wp:docPr id="2449295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14:paraId="10CDCE86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427897A3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Century Gothic" w:eastAsia="Arial" w:hAnsi="Century Gothic" w:cs="Arial"/>
                <w:i/>
                <w:iCs/>
                <w:color w:val="000000"/>
                <w:sz w:val="16"/>
                <w:szCs w:val="16"/>
              </w:rPr>
            </w:pPr>
            <w:r w:rsidRPr="000C1411">
              <w:rPr>
                <w:rFonts w:ascii="Century Gothic" w:eastAsia="Arial" w:hAnsi="Century Gothic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236" w:type="dxa"/>
          </w:tcPr>
          <w:p w14:paraId="275E2175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4667" w:type="dxa"/>
          </w:tcPr>
          <w:p w14:paraId="613645CA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Century Gothic" w:eastAsia="Arial" w:hAnsi="Century Gothic" w:cs="Arial"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i/>
                <w:iCs/>
                <w:color w:val="000000"/>
                <w:sz w:val="18"/>
                <w:szCs w:val="18"/>
              </w:rPr>
              <w:t>UN NUEVO HORIZONTE UNA ESPERANZA DE VIDA</w:t>
            </w:r>
          </w:p>
          <w:p w14:paraId="7A2050BD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CIRCULAR INFORMATIVA PARA PADRES</w:t>
            </w:r>
          </w:p>
        </w:tc>
        <w:tc>
          <w:tcPr>
            <w:tcW w:w="2456" w:type="dxa"/>
          </w:tcPr>
          <w:p w14:paraId="44C65440" w14:textId="5AF85360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I-2026-GD-</w:t>
            </w:r>
            <w:r w:rsidR="003616FD"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  <w:r w:rsidR="00B65B0D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</w:p>
        </w:tc>
      </w:tr>
    </w:tbl>
    <w:p w14:paraId="68100BC6" w14:textId="1DEB8270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  <w:r>
        <w:rPr>
          <w:rFonts w:ascii="Century Gothic" w:eastAsia="Arial" w:hAnsi="Century Gothic" w:cs="Arial"/>
          <w:color w:val="000000"/>
          <w:sz w:val="18"/>
          <w:szCs w:val="18"/>
        </w:rPr>
        <w:t>de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>Rectoría y Coordinación.</w:t>
      </w:r>
    </w:p>
    <w:p w14:paraId="4AA088E4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Para: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 xml:space="preserve">Padres de familia Sede </w:t>
      </w:r>
      <w:r>
        <w:rPr>
          <w:rFonts w:ascii="Century Gothic" w:eastAsia="Arial" w:hAnsi="Century Gothic" w:cs="Arial"/>
          <w:color w:val="000000"/>
          <w:sz w:val="18"/>
          <w:szCs w:val="18"/>
        </w:rPr>
        <w:t>A</w:t>
      </w:r>
      <w:r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 xml:space="preserve"> Jornada Tarde</w:t>
      </w:r>
    </w:p>
    <w:p w14:paraId="0BB06421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</w:p>
    <w:p w14:paraId="08FDFC8A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 xml:space="preserve"> Asunto: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ACADÉMICA DOCENTES</w:t>
      </w:r>
    </w:p>
    <w:p w14:paraId="12CDF69A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eastAsia="en-US"/>
          <w14:ligatures w14:val="standardContextual"/>
        </w:rPr>
      </w:pPr>
    </w:p>
    <w:p w14:paraId="027A3BD4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Estimados padres de familia y acudientes r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eciban un cordial saludo.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Por medio de la presente se informa que el 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día </w:t>
      </w:r>
      <w:r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lunes 1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6 de marzo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se realizará </w:t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una actividad pedagógica 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dirigido a los docentes </w:t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de la jornada de la tarde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”.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Por tal motivo, el horario de los estudiantes será el siguiente:</w:t>
      </w:r>
    </w:p>
    <w:p w14:paraId="2655EB3D" w14:textId="77777777" w:rsidR="00AE23F6" w:rsidRPr="000C1411" w:rsidRDefault="00AE23F6" w:rsidP="00AE23F6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</w:pPr>
    </w:p>
    <w:p w14:paraId="492E57FB" w14:textId="77777777" w:rsidR="00AE23F6" w:rsidRPr="000C1411" w:rsidRDefault="00AE23F6" w:rsidP="00AE23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Jornada tarde: ingreso a la </w:t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12:10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p.m. – salida </w:t>
      </w:r>
      <w:r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5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:30 p.m.</w:t>
      </w:r>
    </w:p>
    <w:p w14:paraId="7D613DFC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</w:p>
    <w:p w14:paraId="1693E3B0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349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i/>
          <w:iCs/>
          <w:kern w:val="2"/>
          <w:sz w:val="18"/>
          <w:szCs w:val="18"/>
          <w:lang w:val="es-CO" w:eastAsia="en-US"/>
          <w14:ligatures w14:val="standardContextual"/>
        </w:rPr>
        <w:t>Agradecemos su comprensión y apoyo frente a esta actividad de formación docente, la cual busca fortalecer los procesos educativos de nuestros estudiantes.</w:t>
      </w: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Principio del formulario</w:t>
      </w:r>
    </w:p>
    <w:p w14:paraId="42928338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Final del formulario</w:t>
      </w:r>
    </w:p>
    <w:p w14:paraId="09C0E299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3616FD" w:rsidRPr="000C1411" w14:paraId="75E57DA3" w14:textId="77777777" w:rsidTr="005B0C90">
        <w:trPr>
          <w:trHeight w:val="1025"/>
        </w:trPr>
        <w:tc>
          <w:tcPr>
            <w:tcW w:w="2268" w:type="dxa"/>
          </w:tcPr>
          <w:p w14:paraId="47C1C699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</w:p>
          <w:p w14:paraId="6FECAC34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DEVOLVER ESTA BOLETA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CON LOS SIGUIENTES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DATOS</w:t>
            </w:r>
          </w:p>
        </w:tc>
        <w:tc>
          <w:tcPr>
            <w:tcW w:w="8419" w:type="dxa"/>
          </w:tcPr>
          <w:p w14:paraId="659731D0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Nombre del estudiante: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Curso: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Nombre del acudiente: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Número de identificación: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Teléfonos: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</w:p>
          <w:p w14:paraId="745EDA31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Firma:</w:t>
            </w:r>
          </w:p>
        </w:tc>
      </w:tr>
      <w:tr w:rsidR="003616FD" w:rsidRPr="000C1411" w14:paraId="4314A890" w14:textId="77777777" w:rsidTr="005B0C90">
        <w:trPr>
          <w:trHeight w:val="505"/>
        </w:trPr>
        <w:tc>
          <w:tcPr>
            <w:tcW w:w="2268" w:type="dxa"/>
          </w:tcPr>
          <w:p w14:paraId="0011CF87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Fecha de entrega de la circular al estudiante:16/03/2026</w:t>
            </w:r>
          </w:p>
        </w:tc>
        <w:tc>
          <w:tcPr>
            <w:tcW w:w="8419" w:type="dxa"/>
          </w:tcPr>
          <w:p w14:paraId="7D1025F6" w14:textId="77777777" w:rsidR="003616FD" w:rsidRDefault="004B6198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NUBIA MAGNOLIA CHINGATÉ HORTÚA</w:t>
            </w:r>
          </w:p>
          <w:p w14:paraId="7EACB7D0" w14:textId="13F33CBC" w:rsidR="004B6198" w:rsidRPr="000C1411" w:rsidRDefault="004B6198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RECTORA</w:t>
            </w:r>
          </w:p>
        </w:tc>
      </w:tr>
    </w:tbl>
    <w:p w14:paraId="6DFDEFDC" w14:textId="62D34992" w:rsidR="00AD7B3D" w:rsidRPr="000C1411" w:rsidRDefault="00AD7B3D" w:rsidP="00AD7B3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Principio del formulario</w:t>
      </w:r>
    </w:p>
    <w:p w14:paraId="41E7BE89" w14:textId="77777777" w:rsidR="00AD7B3D" w:rsidRPr="000C1411" w:rsidRDefault="00AD7B3D" w:rsidP="00AD7B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Final del formulario</w:t>
      </w:r>
    </w:p>
    <w:p w14:paraId="72857219" w14:textId="77777777" w:rsidR="00AD7B3D" w:rsidRPr="000C1411" w:rsidRDefault="00AD7B3D" w:rsidP="00AD7B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p w14:paraId="556C6ADA" w14:textId="77777777" w:rsidR="00AD7B3D" w:rsidRPr="000C1411" w:rsidRDefault="00AD7B3D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rFonts w:ascii="Century Gothic" w:hAnsi="Century Gothic"/>
          <w:color w:val="000000"/>
          <w:sz w:val="20"/>
          <w:szCs w:val="20"/>
        </w:rPr>
      </w:pPr>
    </w:p>
    <w:sectPr w:rsidR="00AD7B3D" w:rsidRPr="000C1411" w:rsidSect="00C2482B">
      <w:pgSz w:w="12240" w:h="18720"/>
      <w:pgMar w:top="142" w:right="720" w:bottom="28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040497-8B43-49F0-B7A1-B8D110B22B44}"/>
    <w:embedBold r:id="rId2" w:fontKey="{953A3725-9488-441B-BAD7-E50B291302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40824FF-AAC4-4C20-9328-9C85C8E9B0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CFF6A7-D5FB-4C99-A203-004BA7C994E7}"/>
    <w:embedBold r:id="rId5" w:fontKey="{97A31BAF-E4CC-4953-A1FF-08BC5B8A870B}"/>
    <w:embedBoldItalic r:id="rId6" w:fontKey="{0FAC2AC5-71C1-4709-8BB2-52E87A5FCC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F08A4C3-69B2-4C2D-A768-447F21393456}"/>
    <w:embedBold r:id="rId8" w:fontKey="{DCC93324-50B4-4838-B208-78B609AAE119}"/>
    <w:embedItalic r:id="rId9" w:fontKey="{A3B69935-AAA0-48AE-839B-F71FEEE7417F}"/>
    <w:embedBoldItalic r:id="rId10" w:fontKey="{F9C1094F-0D8E-4675-A9A0-F251E89046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3F8DE80-F1E3-4152-8793-6B7DC22B47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47B65"/>
    <w:multiLevelType w:val="multilevel"/>
    <w:tmpl w:val="5802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AA5F62"/>
    <w:multiLevelType w:val="multilevel"/>
    <w:tmpl w:val="B6542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71000">
    <w:abstractNumId w:val="1"/>
  </w:num>
  <w:num w:numId="2" w16cid:durableId="1924874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DE4"/>
    <w:rsid w:val="000C1411"/>
    <w:rsid w:val="00111BF3"/>
    <w:rsid w:val="00135767"/>
    <w:rsid w:val="001A2DE4"/>
    <w:rsid w:val="00213395"/>
    <w:rsid w:val="00276EEF"/>
    <w:rsid w:val="00350A57"/>
    <w:rsid w:val="003616FD"/>
    <w:rsid w:val="003C3D0D"/>
    <w:rsid w:val="00411E6E"/>
    <w:rsid w:val="004B6198"/>
    <w:rsid w:val="004F533B"/>
    <w:rsid w:val="005A7CF1"/>
    <w:rsid w:val="005B0C90"/>
    <w:rsid w:val="005C59B6"/>
    <w:rsid w:val="00601A09"/>
    <w:rsid w:val="006B6708"/>
    <w:rsid w:val="006D0ACD"/>
    <w:rsid w:val="007F5406"/>
    <w:rsid w:val="00856948"/>
    <w:rsid w:val="00903E31"/>
    <w:rsid w:val="00AD7B3D"/>
    <w:rsid w:val="00AE23F6"/>
    <w:rsid w:val="00B00912"/>
    <w:rsid w:val="00B65B0D"/>
    <w:rsid w:val="00B93AD7"/>
    <w:rsid w:val="00C2482B"/>
    <w:rsid w:val="00C77EC2"/>
    <w:rsid w:val="00C87034"/>
    <w:rsid w:val="00CE1A46"/>
    <w:rsid w:val="00E3715F"/>
    <w:rsid w:val="00E62458"/>
    <w:rsid w:val="00E642A9"/>
    <w:rsid w:val="00E85E77"/>
    <w:rsid w:val="00EB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6BA3"/>
  <w15:docId w15:val="{E9177F44-B18A-4809-9962-C7B0FA21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B3D"/>
  </w:style>
  <w:style w:type="paragraph" w:styleId="Ttulo1">
    <w:name w:val="heading 1"/>
    <w:basedOn w:val="Normal"/>
    <w:next w:val="Normal"/>
    <w:uiPriority w:val="9"/>
    <w:qFormat/>
    <w:pPr>
      <w:ind w:left="360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350A57"/>
    <w:pPr>
      <w:widowControl/>
    </w:pPr>
    <w:rPr>
      <w:rFonts w:asciiTheme="minorHAnsi" w:eastAsiaTheme="minorHAnsi" w:hAnsiTheme="minorHAnsi" w:cstheme="minorBidi"/>
      <w:kern w:val="2"/>
      <w:lang w:val="es-CO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446</Words>
  <Characters>2662</Characters>
  <Application>Microsoft Office Word</Application>
  <DocSecurity>0</DocSecurity>
  <Lines>105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Alberto Iguarán  C</dc:creator>
  <cp:lastModifiedBy>COLEGIO NUEVO HORIZONTE (IED)</cp:lastModifiedBy>
  <cp:revision>3</cp:revision>
  <dcterms:created xsi:type="dcterms:W3CDTF">2026-03-13T21:28:00Z</dcterms:created>
  <dcterms:modified xsi:type="dcterms:W3CDTF">2026-03-13T21:29:00Z</dcterms:modified>
</cp:coreProperties>
</file>