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4963" w14:textId="5AA18370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0F2F78">
        <w:rPr>
          <w:rFonts w:ascii="Century Gothic" w:hAnsi="Century Gothic"/>
          <w:sz w:val="16"/>
          <w:szCs w:val="16"/>
        </w:rPr>
        <w:t>27 de marzo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69CC53EE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Para:    Padres, madres de familia y acudientes</w:t>
      </w:r>
      <w:r w:rsidR="002F0447">
        <w:rPr>
          <w:rFonts w:ascii="Century Gothic" w:hAnsi="Century Gothic"/>
          <w:sz w:val="18"/>
          <w:szCs w:val="18"/>
        </w:rPr>
        <w:t xml:space="preserve">, </w:t>
      </w:r>
      <w:r w:rsidR="002F0447" w:rsidRPr="002F0447">
        <w:rPr>
          <w:rFonts w:ascii="Century Gothic" w:hAnsi="Century Gothic"/>
          <w:b/>
          <w:sz w:val="18"/>
          <w:szCs w:val="18"/>
        </w:rPr>
        <w:t>estudiantes grado ONCE</w:t>
      </w:r>
      <w:r w:rsidRPr="004F665A">
        <w:rPr>
          <w:rFonts w:ascii="Century Gothic" w:hAnsi="Century Gothic"/>
          <w:sz w:val="18"/>
          <w:szCs w:val="18"/>
        </w:rPr>
        <w:t xml:space="preserve"> </w:t>
      </w:r>
      <w:r w:rsidR="002F0447">
        <w:rPr>
          <w:rFonts w:ascii="Century Gothic" w:hAnsi="Century Gothic"/>
          <w:sz w:val="18"/>
          <w:szCs w:val="18"/>
        </w:rPr>
        <w:tab/>
      </w:r>
      <w:r w:rsidR="002F0447">
        <w:rPr>
          <w:rFonts w:ascii="Century Gothic" w:hAnsi="Century Gothic"/>
          <w:sz w:val="18"/>
          <w:szCs w:val="18"/>
        </w:rPr>
        <w:tab/>
      </w:r>
      <w:r w:rsidR="002F0447">
        <w:rPr>
          <w:rFonts w:ascii="Century Gothic" w:hAnsi="Century Gothic"/>
          <w:sz w:val="18"/>
          <w:szCs w:val="18"/>
        </w:rPr>
        <w:tab/>
      </w:r>
      <w:r w:rsidR="002F0447">
        <w:rPr>
          <w:rFonts w:ascii="Century Gothic" w:hAnsi="Century Gothic"/>
          <w:sz w:val="18"/>
          <w:szCs w:val="18"/>
        </w:rPr>
        <w:tab/>
      </w:r>
      <w:r w:rsidR="002F0447">
        <w:rPr>
          <w:rFonts w:ascii="Century Gothic" w:hAnsi="Century Gothic"/>
          <w:sz w:val="18"/>
          <w:szCs w:val="18"/>
        </w:rPr>
        <w:tab/>
      </w:r>
      <w:r w:rsidR="002F0447">
        <w:rPr>
          <w:rFonts w:ascii="Century Gothic" w:hAnsi="Century Gothic"/>
          <w:sz w:val="18"/>
          <w:szCs w:val="18"/>
        </w:rPr>
        <w:tab/>
      </w:r>
      <w:r w:rsidR="002F0447">
        <w:rPr>
          <w:rFonts w:ascii="Century Gothic" w:hAnsi="Century Gothic"/>
          <w:sz w:val="18"/>
          <w:szCs w:val="18"/>
        </w:rPr>
        <w:tab/>
      </w:r>
      <w:r w:rsidRPr="004F665A">
        <w:rPr>
          <w:rFonts w:ascii="Century Gothic" w:hAnsi="Century Gothic"/>
          <w:sz w:val="18"/>
          <w:szCs w:val="18"/>
        </w:rPr>
        <w:t xml:space="preserve"> </w:t>
      </w:r>
      <w:r w:rsidR="002F0447" w:rsidRPr="004F665A">
        <w:rPr>
          <w:rFonts w:ascii="Century Gothic" w:hAnsi="Century Gothic"/>
          <w:sz w:val="18"/>
          <w:szCs w:val="18"/>
        </w:rPr>
        <w:t>Sede D</w:t>
      </w:r>
      <w:r w:rsidRPr="004F665A">
        <w:rPr>
          <w:rFonts w:ascii="Century Gothic" w:hAnsi="Century Gothic"/>
          <w:sz w:val="18"/>
          <w:szCs w:val="18"/>
        </w:rPr>
        <w:t xml:space="preserve"> </w:t>
      </w:r>
      <w:r w:rsidRPr="004F665A">
        <w:rPr>
          <w:rFonts w:ascii="Century Gothic" w:hAnsi="Century Gothic"/>
          <w:b/>
          <w:sz w:val="18"/>
          <w:szCs w:val="18"/>
        </w:rPr>
        <w:t>TORCA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4FB50EEB" w14:textId="77777777" w:rsidR="004F665A" w:rsidRPr="004F665A" w:rsidRDefault="004F665A" w:rsidP="004F665A">
      <w:pPr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700A3691" w14:textId="4B7AF215" w:rsidR="004F665A" w:rsidRPr="002F0447" w:rsidRDefault="004F665A" w:rsidP="004F665A">
      <w:pPr>
        <w:ind w:left="-15" w:right="43"/>
        <w:jc w:val="both"/>
        <w:rPr>
          <w:rFonts w:ascii="Century Gothic" w:hAnsi="Century Gothic"/>
          <w:sz w:val="16"/>
          <w:szCs w:val="16"/>
        </w:rPr>
      </w:pPr>
      <w:r w:rsidRPr="002F0447">
        <w:rPr>
          <w:rFonts w:ascii="Century Gothic" w:hAnsi="Century Gothic"/>
          <w:b/>
          <w:sz w:val="16"/>
          <w:szCs w:val="16"/>
        </w:rPr>
        <w:t>Asunto:</w:t>
      </w:r>
      <w:r w:rsidRPr="002F0447">
        <w:rPr>
          <w:rFonts w:ascii="Century Gothic" w:hAnsi="Century Gothic"/>
          <w:sz w:val="16"/>
          <w:szCs w:val="16"/>
        </w:rPr>
        <w:t xml:space="preserve"> </w:t>
      </w:r>
      <w:r w:rsidR="000F2F78">
        <w:rPr>
          <w:rFonts w:ascii="Century Gothic" w:hAnsi="Century Gothic"/>
          <w:sz w:val="16"/>
          <w:szCs w:val="16"/>
        </w:rPr>
        <w:t>REUNIÓN INFORMATIVA SOBTRE CAMPAMENTOS UNIVERSIDAD NACIONAL</w:t>
      </w:r>
    </w:p>
    <w:p w14:paraId="4C7E3584" w14:textId="77777777" w:rsidR="004F665A" w:rsidRPr="002F0447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571CE18" w14:textId="44EE82E1" w:rsidR="004F665A" w:rsidRPr="002F0447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  <w:r w:rsidRPr="002F0447">
        <w:rPr>
          <w:rFonts w:ascii="Century Gothic" w:hAnsi="Century Gothic" w:cs="Arial"/>
          <w:color w:val="000000"/>
          <w:sz w:val="16"/>
          <w:szCs w:val="16"/>
        </w:rPr>
        <w:t>Estimada Comunidad Educativa, junto con nuestro fraterno saludo</w:t>
      </w:r>
      <w:r w:rsidRPr="002F0447">
        <w:rPr>
          <w:rStyle w:val="Fuerte"/>
          <w:rFonts w:ascii="Century Gothic" w:eastAsia="Tahoma" w:hAnsi="Century Gothic" w:cs="Arial"/>
          <w:color w:val="294D99"/>
          <w:sz w:val="16"/>
          <w:szCs w:val="16"/>
        </w:rPr>
        <w:t>,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 informamos que el próximo </w:t>
      </w:r>
      <w:r w:rsidR="000F2F78">
        <w:rPr>
          <w:rFonts w:ascii="Century Gothic" w:hAnsi="Century Gothic" w:cs="Arial"/>
          <w:b/>
          <w:color w:val="000000"/>
          <w:sz w:val="16"/>
          <w:szCs w:val="16"/>
        </w:rPr>
        <w:t>jueves 09 de abril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, tendremos reunión de padres de familia y/o acudientes de la sede Torca, </w:t>
      </w:r>
      <w:r w:rsidR="002F0447" w:rsidRPr="002F0447">
        <w:rPr>
          <w:rFonts w:ascii="Century Gothic" w:hAnsi="Century Gothic" w:cs="Arial"/>
          <w:b/>
          <w:color w:val="000000"/>
          <w:sz w:val="16"/>
          <w:szCs w:val="16"/>
        </w:rPr>
        <w:t xml:space="preserve">PARA </w:t>
      </w:r>
      <w:r w:rsidR="000F2F78">
        <w:rPr>
          <w:rFonts w:ascii="Century Gothic" w:hAnsi="Century Gothic" w:cs="Arial"/>
          <w:b/>
          <w:color w:val="000000"/>
          <w:sz w:val="16"/>
          <w:szCs w:val="16"/>
        </w:rPr>
        <w:t xml:space="preserve">SOCIALIZAR INFORMACIÓN DEL CAMPAMENTO QUE SE REALIZARA EN LA UNIVERSIDAD NACIONAL DE COLOMBIA SEDE BOGOTA, PARA </w:t>
      </w:r>
      <w:r w:rsidR="002F0447" w:rsidRPr="002F0447">
        <w:rPr>
          <w:rFonts w:ascii="Century Gothic" w:hAnsi="Century Gothic" w:cs="Arial"/>
          <w:b/>
          <w:color w:val="000000"/>
          <w:sz w:val="16"/>
          <w:szCs w:val="16"/>
        </w:rPr>
        <w:t xml:space="preserve">ESTUDIANTES DE GRADO </w:t>
      </w:r>
      <w:r w:rsidR="000F2F78" w:rsidRPr="002F0447">
        <w:rPr>
          <w:rFonts w:ascii="Century Gothic" w:hAnsi="Century Gothic" w:cs="Arial"/>
          <w:b/>
          <w:color w:val="000000"/>
          <w:sz w:val="16"/>
          <w:szCs w:val="16"/>
        </w:rPr>
        <w:t xml:space="preserve">ONCE, </w:t>
      </w:r>
      <w:r w:rsidR="000F2F78" w:rsidRPr="002F0447">
        <w:rPr>
          <w:rFonts w:ascii="Century Gothic" w:hAnsi="Century Gothic" w:cs="Arial"/>
          <w:color w:val="000000"/>
          <w:sz w:val="16"/>
          <w:szCs w:val="16"/>
        </w:rPr>
        <w:t>los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 esperamos de </w:t>
      </w:r>
      <w:r w:rsidR="000F2F78">
        <w:rPr>
          <w:rFonts w:ascii="Century Gothic" w:hAnsi="Century Gothic" w:cs="Arial"/>
          <w:color w:val="000000"/>
          <w:sz w:val="16"/>
          <w:szCs w:val="16"/>
        </w:rPr>
        <w:t>6:30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 a.m. </w:t>
      </w:r>
      <w:r w:rsidR="000F2F78">
        <w:rPr>
          <w:rFonts w:ascii="Century Gothic" w:hAnsi="Century Gothic" w:cs="Arial"/>
          <w:color w:val="000000"/>
          <w:sz w:val="16"/>
          <w:szCs w:val="16"/>
        </w:rPr>
        <w:t>en aula múltiple de sede Torca.</w:t>
      </w:r>
    </w:p>
    <w:p w14:paraId="41805944" w14:textId="77777777" w:rsidR="004F665A" w:rsidRPr="002F0447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7DC1A6E7" w14:textId="0E4D2B3C" w:rsidR="004F665A" w:rsidRPr="002F0447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 </w:t>
      </w:r>
      <w:r w:rsidRPr="002F0447">
        <w:rPr>
          <w:rFonts w:ascii="Arial" w:hAnsi="Arial" w:cs="Arial"/>
          <w:sz w:val="16"/>
          <w:szCs w:val="16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87"/>
      </w:tblGrid>
      <w:tr w:rsidR="004F665A" w:rsidRPr="009979C4" w14:paraId="0B27422C" w14:textId="77777777" w:rsidTr="00060B58">
        <w:trPr>
          <w:trHeight w:val="796"/>
          <w:jc w:val="center"/>
        </w:trPr>
        <w:tc>
          <w:tcPr>
            <w:tcW w:w="1980" w:type="dxa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99F47B4" w14:textId="77777777" w:rsidR="004F665A" w:rsidRPr="0079144C" w:rsidRDefault="004F665A" w:rsidP="004F665A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9087" w:type="dxa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67453C70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 w:rsidR="00E719FE">
              <w:rPr>
                <w:rFonts w:ascii="Century Gothic" w:hAnsi="Century Gothic"/>
                <w:sz w:val="16"/>
                <w:szCs w:val="16"/>
              </w:rPr>
              <w:t>REUNIÓN INFORMATIVA SOBTRE CAMPAMENTOS UNIVERSIDAD NACIONAL</w:t>
            </w:r>
            <w:r w:rsidR="00E719FE" w:rsidRPr="004F665A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E719FE">
              <w:rPr>
                <w:rFonts w:ascii="Century Gothic" w:hAnsi="Century Gothic"/>
                <w:sz w:val="14"/>
                <w:szCs w:val="14"/>
              </w:rPr>
              <w:t>a las 6:30 a.m. En la sede Torca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060B58">
        <w:trPr>
          <w:trHeight w:val="756"/>
          <w:jc w:val="center"/>
        </w:trPr>
        <w:tc>
          <w:tcPr>
            <w:tcW w:w="1980" w:type="dxa"/>
          </w:tcPr>
          <w:p w14:paraId="7C22580A" w14:textId="10AA78C4" w:rsidR="004F665A" w:rsidRPr="0079144C" w:rsidRDefault="004F665A" w:rsidP="00E719FE">
            <w:pPr>
              <w:pStyle w:val="TableParagraph"/>
              <w:spacing w:line="235" w:lineRule="auto"/>
              <w:ind w:left="436" w:hanging="132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E719FE">
              <w:rPr>
                <w:spacing w:val="-2"/>
                <w:w w:val="90"/>
                <w:sz w:val="16"/>
                <w:szCs w:val="16"/>
              </w:rPr>
              <w:t>27</w:t>
            </w:r>
            <w:r w:rsidR="00060B58">
              <w:rPr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 de </w:t>
            </w:r>
            <w:r>
              <w:rPr>
                <w:spacing w:val="-2"/>
                <w:w w:val="90"/>
                <w:sz w:val="16"/>
                <w:szCs w:val="16"/>
              </w:rPr>
              <w:t xml:space="preserve">Febrero </w:t>
            </w:r>
            <w:r w:rsidRPr="0079144C">
              <w:rPr>
                <w:spacing w:val="-2"/>
                <w:w w:val="90"/>
                <w:sz w:val="16"/>
                <w:szCs w:val="16"/>
              </w:rPr>
              <w:t>de 2026</w:t>
            </w:r>
          </w:p>
        </w:tc>
        <w:tc>
          <w:tcPr>
            <w:tcW w:w="9087" w:type="dxa"/>
            <w:vAlign w:val="center"/>
          </w:tcPr>
          <w:p w14:paraId="0F45C98F" w14:textId="0CE9ECE1" w:rsidR="004F665A" w:rsidRPr="004F665A" w:rsidRDefault="00060B58" w:rsidP="004F665A">
            <w:pPr>
              <w:pStyle w:val="TableParagraph"/>
              <w:ind w:left="55"/>
              <w:jc w:val="center"/>
              <w:rPr>
                <w:b/>
              </w:rPr>
            </w:pPr>
            <w:r w:rsidRPr="004F665A">
              <w:rPr>
                <w:b/>
                <w:w w:val="80"/>
              </w:rPr>
              <w:t>Ángela</w:t>
            </w:r>
            <w:r w:rsidR="004F665A" w:rsidRPr="004F665A">
              <w:rPr>
                <w:b/>
                <w:w w:val="80"/>
              </w:rPr>
              <w:t xml:space="preserve"> Patricia Jiménez León</w:t>
            </w:r>
            <w:r w:rsidR="004F665A" w:rsidRPr="004F665A">
              <w:rPr>
                <w:b/>
              </w:rPr>
              <w:t xml:space="preserve"> </w:t>
            </w:r>
            <w:r w:rsidR="004F665A" w:rsidRPr="004F665A">
              <w:rPr>
                <w:b/>
                <w:spacing w:val="-2"/>
                <w:w w:val="90"/>
              </w:rPr>
              <w:t>Coordinadora Sede D Torca</w:t>
            </w:r>
          </w:p>
        </w:tc>
      </w:tr>
    </w:tbl>
    <w:p w14:paraId="7F675391" w14:textId="1533B54E" w:rsidR="00DE7233" w:rsidRDefault="004F665A" w:rsidP="004F665A">
      <w:pPr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p w14:paraId="41D99B9D" w14:textId="00D1CA5D" w:rsidR="004F665A" w:rsidRDefault="004F665A" w:rsidP="004F665A">
      <w:pPr>
        <w:pStyle w:val="Textoindependiente"/>
        <w:ind w:left="98"/>
        <w:rPr>
          <w:rFonts w:ascii="Century Gothic" w:hAnsi="Century Gothic"/>
          <w:spacing w:val="-2"/>
          <w:sz w:val="16"/>
          <w:szCs w:val="16"/>
          <w:lang w:val="es-CO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472"/>
      </w:tblGrid>
      <w:tr w:rsidR="004F665A" w:rsidRPr="00202A11" w14:paraId="385C080E" w14:textId="77777777" w:rsidTr="00B6090F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08342A2C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DADDCF3" wp14:editId="52022447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5" name="Imagen 15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428B5C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17E93D2A" w14:textId="77777777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69DC2795" w14:textId="77777777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3DE7693A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369501" wp14:editId="43FF1FB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1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19450" id="Grupo 9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AVJrwwAAHs6AAAOAAAAZHJzL2Uyb0RvYy54bWysW22P27gR/l6g/0Hw&#10;xwI+i3qXkc0h2ZegQNoGvfQHaG3t2jjbEiRvNsGh/73P8EVL7npIIdcDLvLaD4cz8wyH5FB89+v3&#10;4yH61g7jvjtdLcQv8SJqT5tuuz89Xi3+8/VuWS2i8dycts2hO7VXix/tuPj1/V//8u65X7dJt+sO&#10;23aIIOQ0rp/7q8XufO7Xq9W42bXHZvyl69sTfnzohmNzxp/D42o7NM+QfjyskjguVs/dsO2HbtOO&#10;I769UT8u3kv5Dw/t5vyvh4exPUeHqwV0O8t/B/nvPf27ev+uWT8OTb/bb7QazU9ocWz2J3Q6ibpp&#10;zk30NOzfiDruN0M3dg/nXzbdcdU9POw3rbQB1oj4lTWfhu6pl7Y8rp8f+8lNcO0rP/202M0/v30Z&#10;ov32alEvolNzBEWfhqe+i2pyzXP/uAbi09D/1n8Z9BeP6i+y9vvDcKQn7Ii+S6f+mJzafj9HG3yZ&#10;5vki2uD7LEmUuzc7cPIGv9ndMi1WpqMV6TN1/9wjZMYXr4x/ziu/7Zq+lc4eyWbtFYGgUW65G9qW&#10;4jBKJdEw7/N4hkuglG5A/pIfyVnklrH/3G1+Hy2Q+oVgIzDR/fM/ui1c3jydOyn1Zxw6uadZb57G&#10;86e2k5w035R+iMktPsng3GpbvsKqh+MBkf63VZRFz5GIi0KPhQkjLEwa7SKRFPlrTGJhRMoISm2Q&#10;YCRlFigpGEmIpEltUTGSCguU54yk0gKhu8vWIXdN3VU1IwnjZgKlMSOJwmhCiZiTJRyfs8Icryes&#10;MNvvQF22UdiOF1nJWCls1ydcOAjb96JIOGG29wXnfWG7X5RsmNoEcLISx/8VZ2Vi+59VDHnshcwk&#10;5hRLHP9zLkts/yfw7OXBmDj+50I/sf2fZJz/E9v/bMwmtv+TitXM9j8bZqlNQCpixszUJiDJmJhN&#10;bQLShGMztQkQ3ABIbQLSTHCa2QSIhNPMJiDNOQJShwBOlu3/NOfCLLX9T/pfHueZQwAbGplNQFpw&#10;DGQuAxydmc1AWuWcbg4FMRdpmU1BioTMWGpzkLB5O3M4qFm/2SwkJRcemcNCzY323GYhyTlpucNC&#10;zfktt1lIUi5CcoeFmsuRuc1CkrC6OSzUHAu5w0JcMcMqt1nIQP1lTnObBQETLmfJ3GYhQ6eXpRU2&#10;C4KNkMJmIcPyhpFmsyAqzm+FzULGr15sFgQbb1iKvcxBHmk2CyLn/Fa4LHCcFg4LKcdp4bLA5crS&#10;YQH5+TKnpcNCzC2KSoeFmGOhtFlI65LhtLRZQN5iVLNJSNmBVdokFFx2K20OUjaDlDYHGSvMpiCt&#10;uCFfORRw82hlM5AW3KiqHAYYl1WO/xFCl8dUZfs/jooY/0VFnqdvdimVzYEfadPgR9pU+JE2G36k&#10;zYgXWduk+JE2MX6kzY0faRPkR87mqJ7NUT2bo3o2R/VsjurZHIl4Nkkins2SiGfTJOLZPIl4NlEi&#10;ns0UKgbWDOQNFBHP5krEs8nCLnq2As7226+rswUPQOezJeaz5WzIAwrMZ8vZmQekzmfL2aIHpM5n&#10;y9ms+6U6G/YAdD5bzs49IHX+2HK28G+kooo31emanSndbb6fdO0On6KGiupfMTdSMa/vRqqhUikP&#10;xdWvgkpzEAIc/WrBcwcOLxA8ZeGFA4d5BJeFv4vSSweOnEDwkpVeOXAMdoLLWvNF6bUDp2FMeIxR&#10;xljMnbZvhLYWw49rINwG2l6Uu7gGidtAWyxYk2tVLzZ00ZCRNrBG1y6/NBqoAUKdU+kVw9poRDHX&#10;wOWYSlCyB95ol2UqM8kGvNEuz1RKkg14o12mqVxEDVAPYmygGdimmmpCsgVrNU3ETgttdsqaTfOx&#10;00LbjfINq5XLdqoNR5GGbeHSTXUasgOFGLaFyzfVYmQLj+Uu4Zm2HAUVtg+X8UxbjqIJ28KlPNOW&#10;ozDCtnA5p9oI2YHiB9cCCcDmg+ofsgVvOVKF00JbjjMptg+Xc6pjyD54y5FdnD605ShGsH24nFM9&#10;gvpAwYFt4XJeaMtRVGBbuJwX2nJ1hnMp2QrkMNsOnAgprTyWu5xTfUDa4bHc5ZxqANQCm3zODuQ/&#10;Wyva58sWvOXIlE4LbXnJc46KvtNCW44tOauVyzntyqVWvOXIsnYftPWmFthcs324nNP+WrZwLFdM&#10;6kXCgPPu1yfdwyLCSfc99YJFQ3OmtYX5GD3jzJ6O/qIdPtD5Hv1y7L61XzuJOb8c02Zaz5dfDycb&#10;pXwmT9Shk/nNPHspiRbXMME4yfxonhqElSJA0xRsfjVPhdJTCryq3Gd+NU+FouI4ZGFy8KGo3Eoo&#10;v15UcgMKqdAnq1Q9oubqQ9GOGLJQ1vShhDYSBTUvTGuGrn2whDZ36LTyG5BQmR0wLKW80nR6qE38&#10;Gsebp6FJxUXtZyClLSJ1GoDRyRXB/J2mVNsPm5BS2ROwys9CWmmY328ZbbNJml83eguCYCgK+tyb&#10;6XUAEqQXRvVzSJuyuvG+eSoWMp01gfZKQ2iQNMzdXhjVSQALjJdcr74Tf1jmtIeDNCyMfZ3mdE4H&#10;GIaEF6bXHdMSzTjCPJVDcqrGk6V+h+Q6r0/LBSPFPLU0LNlJGmZln26FdgimSS9ML35RqvbC6MgJ&#10;nQZGfUHVeMBQePVKwyCQMH9YllSfIWl+E0qduALjtNS6BUZ9pfd9AWmVTuMB3SqIkSb4x2mt56pp&#10;DWAoN09FfT2PrFqHZSCT13qVhoePrJoq8mAhMJxrqqYSzJ9DsC9S4nBa6+sVuyE1M6giPD/Jx3S8&#10;jX4DQxV1SRVMWOH5+6XTP8hDGPhxekqaCSMvBuSpJAHDQ0h6x01qiC2JXyYdiUtkYHijU+VF1DlD&#10;MnVeEQK1Q1/vNSTJzgVejfAC9Y5ECBwKe4F6KwmgPyPUxhq8FeSXqINRiMCcVtEJAHlSBPJppRfO&#10;2N/4aaz0egBAv3tMpgHQ7ClMVjBPlR0qDBWlY2C6r6jqK40JpPNSTzVCYAPhY6akk04pEeZ7gXTu&#10;r4B+q8vJGFQgvRJ1jQs6+qfXks47VNf+6Cn07CREYA4oQIiSCD/5dCz0AgAS/ToWelYReD/XL1HX&#10;egAMdK3LZwAGrDZBkWCAe42hIybyYzKVIU0cmqdeqFRqMSDwoplXYm7GTIJx6+s6p5Ny2XVoj2UG&#10;VxJcmqmdsUgC81Guyz8ABlaYekcjkkA2y/XEhZ2wf3Dlen1jXoll58J8ojDQdabX1DDGn1IyOhpX&#10;DveHWaYXV+Dav6bLpggPRE+GSqkOM797MnpbVOqIQ0Jf9KR0NquA/ghP6e0IAgr4ySvRrBUERHuB&#10;ZrgK7MW9QLM/Eajke4F0JKt09GeKRG+zkB/9OuJ1My0xkEgTs/4Qoc09vRMpdQzsB5JpGg7MM4Je&#10;V5ASAytlYeJRYDPq86PQGxtM7P7oMeWR4OJDnlVLHQP7PXqZROIC6yOTeegU3meKySdxwNsYeLLf&#10;OLB81EM/DswHipHQ+lahXieRzaEbW2UTFQvlmeJUNaRio3XFYOwO++3d/nCgWuE4PN5fH4boW4Or&#10;NnfyP+0bB3aQx5OnjpoZ11FzdZ9Cf1JXZ/6okQ3jj0m9vCuqcpndZfmyxg50GYv6Y13EWZ3d3P2X&#10;SpYiW+/22217+rw/teYaj8jmXQjRF4rUBRx5kYfKonWO3Y60izWSXkrCKZSywjES93ZOW3zfrHdt&#10;s73Vn8/N/qA+r1yNpZPhAPOUFVp5r4RuiahrJffd9oe8giO/x72X9+/6/WaN/7W9+PTG3vD1KbQ6&#10;Pw3tQgs5zpJxbIbfn/olbjAhMvb3+8P+/EPexoLDSKnTty/7DSlOf1h3aRC+6i4NfqZeI1USf7lK&#10;M+FfmipBqFzvN/IyTXTqrnc4CG8/jD2q3ZgSINR8NQzdM3kcV4FUCjYClZQV/ekod3/Y9yaA6bN2&#10;Ay6IvbpgdcGT6vLWTbd5Orans7qNNrQHeKQ7jbt9Py6iYd0e71tcrhr+vlWHEpvDoNSn4MAfd4O6&#10;reOMnlhUH1/Ogl5AwKuK+yU0CWwO/a5RI3CKSzUs1bsBqj2NYluNS0MvqT7E2Hh+XF7n8fUyi8vb&#10;5Yc6K5dlfFui0lmJa3Ftht7T2IKa5nDT7/8PY0/mD6P9m0HRrIkmOS6Hzb8RAHKUjeehPW+QrJr1&#10;A/KK/h52Tj9I6l/YpkCYdQNLr0/kPC2TlLrTRucKdKeNFjBq/JubW/2grmBF9AHEQ0WZRsx1LChl&#10;IKTulAiZDBjXt9VtlS2zpLgFDTc3yw9319myuMPW8ya9ub6+EYYGlQEpmv88C9LBbOLjsruV1tSg&#10;grFvGDSuR0TSR/yPT3SxDzccZZTq25h0hdL+W6Je7oy+/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B42dD3gAAAAcBAAAPAAAAZHJzL2Rvd25yZXYueG1sTI9BS8NAEIXvgv9h&#10;GcGb3aSyVmM2pRT1VARbofQ2zU6T0OxuyG6T9N87nvQ0zLzHm+/ly8m2YqA+NN5pSGcJCHKlN42r&#10;NHzv3h+eQYSIzmDrHWm4UoBlcXuTY2b86L5o2MZKcIgLGWqoY+wyKUNZk8Uw8x051k6+txh57Stp&#10;ehw53LZyniRP0mLj+EONHa1rKs/bi9XwMeK4ekzfhs35tL4edupzv0lJ6/u7afUKItIU/8zwi8/o&#10;UDDT0V+cCaLVMFeKnXxPeLK+UFztqOFloUAWufzPX/wAAAD//wMAUEsDBAoAAAAAAAAAIQDZOncv&#10;PBwAADwcAAAUAAAAZHJzL21lZGlhL2ltYWdlMS5wbmeJUE5HDQoaCgAAAA1JSERSAAAARwAAAFQI&#10;AgAAAF+QvX0AAAAEZ0FNQQAAsYiVmPSmAAAACXBIWXMAABJ0AAASdAHeZh94AAAb3klEQVR4nLxa&#10;d1xTV/t/cnMJIQkkEjYB2UNBZSiKAuJCBQdaF1qtxdZRxdm6rbXW+lpHHa2jb90T96qIICKiqCxF&#10;UaZhhhGEkJ3cJL8/Ei8ZF8S27+/7yR/nPM9zznO+957xnOeGpNFoAADZ+SX8b6BedRQvazQa8q7E&#10;/5Ej1co/AYBEIgEAaXji8bgIn2VzBv3rXlUr/9T6cJ/8m0KuJCGk2htL/3Uv+o6mLD77mNvEYTJI&#10;TrF7AMCSRh0d5PLr2ljc9G/7xn0AAGf8Xo1aY2TQz5l9+/Dn/8QF7gg+vJyoOUfLW9p1TnFWODx6&#10;WA7o7Rg31Ct6oI9Wop2iWpgOQts13rsW2pfT9ZjwV4cDd2TkBXdh6mjCwtO5NXyjnglY4ejrZO3l&#10;au3iwIyNcLfpYWVnZ9X1KD//9iK3ob2yVdi1GSGG+jqd2TW1m8bLfr5dVycobGiTyBSEBl2xMoUl&#10;jco0Q/Fqg1iKYaputv1UcJgMvKzUaBrbxZ/UFv241QcIJTLCF4GgiCcLyvjqgR60oT5F1e0+556q&#10;NSrj5WSKYCdSlF+VOUW5PcXTmUUWY6Q2EaZV1QpE3R+YKYxZ0S3IFijwhV29hIEeNCtqW2oxRVvd&#10;Na1MKlUkPwv4ffZSOkUJAL0dFqy/4tW149gA2e6EDdpyo3BD7XvG1ik/Dtv5k1iCAUCAA9jQVQ8q&#10;yF30YGtFVqo7HoQ+ELw01FOVvCg9f+Pyuyu++3Nudmd9Uc3RE/MWzRlWgUu8XQTWTOaFRcu1lADg&#10;s9BDR+ZWIihyYGZBiDNJv/n5RWmebGRcHylOCQDWxG6dEFzEooo5DLVW4uMkPJy4umTbqs6GEeAA&#10;Kcu/y169NHlRerS3MTGypc9obYnbilx74Z0w8NnTiokLz4RBJzMofoD5MN+//nw4USix+CqSu2fm&#10;b8705+7sJ0ZmiJnV2D5Ngz2TvV3MW9sdK/lofzfaxrjHwT1vzhx0R4UE+tg91bd3tn6NIpr40HsB&#10;TjYSiR231XJ6WAoAHEgfRTiMJhG427q42RbF7VtY3mSgsqJSOt5VhJtqfnjV08pZVXzr/o7GnIb4&#10;0FkMFAAomjpMpellX31r2bIJYc/+yJhX2T65UeRh6vh2QbhYYZZfPyazkgYAz7mS5GfhmIp8p3gl&#10;r8W4f76kLwD8cmettaXgcOLqjRPulbyP0T0gFBnsqjbtv7mV9rhy8bxB3KGeKhLZYEagAECnoXs+&#10;exTldwmXzouCgM17lArd6gp1Z+xLWEKnKOtFYTI1ByWThgdc+eXu5pM5TDWmnjY4/3T2jMSo31nU&#10;VryHnLcep7JBofy+uV2B95NRqiysmrzqnNPYQON1ezordk1swQuu9eknQ6O9h6wcf9fbOgMALiel&#10;edmkUlH1t8lbbhTStMYkMmlTbGnCwMMAMNIPACCvOm7R6RH4GkMAYHVMuT4lHbFBdXiZTeW/aphb&#10;3T4cUzOa29jrr+8bsn3T8UeWakwNAHKwV6sVhx+u1W+eUugPANnljIwyAwKbrgwAgJQ3ZnWiUFz4&#10;tHLC6yoWAChUJADIKEPjdsV+cfCX7bdXAwBPOCCvOs6L3YLbfzmoWUsJR4jrrbVj3uBVklPsnhdb&#10;vqOixq+4TUYP2/IDdAPDvRWh/vIdt62+nySYEbQFU2nWXv4Rf66dIcAB9n153pmRCwBh234NdVaE&#10;ePL+85dzdzzeXJniw04zEmIqTe+NuwA/r2SYBRU1PuZU6o8MC0d6GSW9jAKg2XzRKuXproo2pLn9&#10;46fzqwYYsSOhn90MqRraRFhaCZJW0i1KAIBpqETCjmOA5BS7h0QmfRNRs2TUr/pGfht3deck7QJm&#10;FPKEIHK0X+kI3wNaiVxFOvd4YU6F74MK7J90TiKTFkfWLR65G5ccfbR8x12Otk9dxLRjWkUlj8ay&#10;Mh/X9w8WtenGq2/vveA8KFdrlw0AJI0UtIvVWSXsihaCvUgfnmzEw05jz3of3au5v9sf5mTd0DGN&#10;GiV17Ldtsh7pryblV7lKMJtnlYquD30SmRTlQwtyKqmVeF98ItVKnOikRTENcYE7ZZjFldwlApHS&#10;z1W27LR7B6txfaSb47cwzJUyDMEXWNi2X/EtZc3oirmRB7WjqeCPKalhOLJ0YX9PZwUKAm2ZTX2I&#10;H8RaJmo1QiEDAKS/nhTV65KWmBwDc8OQpkXqJFb6a8sSDYdXLwcAscJcrkQ9nFp72V/VPp3Vl3Ze&#10;ywcAoJqjmavXs6hiAMBUGpRMkmHI5qvfXy2gA76ubr60uPnyZwA4OCuXL2IkP/V37iEjjERY1NYQ&#10;ztkQThdPtgMoCVnz3xlMK01stPDOAxRTJwglpAdPlKOj1HFBV/Qt2Rb1bIt6vOrH/EjPMjk2ee/W&#10;nmxkRECxrxMv4VCkkQGiX3ld6xDul/eqCVKKzU37Ov/4826x0cNXU+tv/PVqTlJpembBmh/zftqV&#10;a4YYU+oOTj382khSK1BlVypDfWuLqgiesQGrx6UuHKuCKDeCtwQAmY/bl++bKMEQQi0hPHtkzpsV&#10;hFd7MGjfJr7rfnMAkGDI2sOTs3IaTVWDXdU+PW4/fO1mqkIBID5IHB9SUNFod6fA50XtmJlDch9U&#10;hOkb2TIlAOBoR7l6q3BmdeTVnQ+6P6w5o04E+OpuhCwrgRP9XvfbAsDMNZHc6pdjRgWZqqYMeVvV&#10;Hi3FyBtiy3wdm68VBF7OY3SwulpAd+7hu2TEfxIG6RpEeIZldQTlQKfIASBp6t0791y51XVBU70B&#10;ILivz6SxlJh+l/U3NxwNYs8xcxEAIKPozg1YTZPl7t9zXBztb+z9CA1Mo75bOPnaXSw3/y0AANSR&#10;UTRpRp6p5ZiAowBwbnEGAJzMXoxTAvx+deC+bW7pjuhAro9jc7jXRbq5HMB4abGo7cOH9rp9t0Bb&#10;zX9Rmv8CfrcLHx7tMn4oz4v9SN+4sDwAoBgAWHSLAb43razGAkANr7FB7OlArwAivBMMvJ7ucj+T&#10;V8N7pS8fPTzQgZ5M2CSvenxxjVPma/csrsFNrGOLzalFcmo9Brt7h3tdJOwCABZOK85+ZNEmluKS&#10;+qaWUxdaTl2AQP+YoeHML2N07gViXc8tAuH4BX1VWJW2Wsnzd/AyZnU8berjPNnzvDcALUYqFt1i&#10;4bTizsZzJC3iQTnJVG48eTwdmkyNcDgzXs2f50eoKnpTuf/PgvKWwdrq2NAbd46pn54rW7ciuEUg&#10;1H8QRuAK+u89UvA87w2hdv48P2fGK0IVAPg7E+wiYMpqXP9iABBKOw0Cpw8mngxaLP1e1SazAgBL&#10;itKBXkEhg41lp3wAQKgwW/4jvQuDrt1NGZxJKDdmtSk58l1r+LM6QmMdEmeHdqaqb2rZeWa0vqRJ&#10;YKZfVakNPO45H8+tJnZGRtGlX3fqCACKm+NWHZ9OqDJm9aZBM2b3ZPyehwPTdESAi+POHfjJ082V&#10;OMROSS8SKjqYMOkGp189v0OlUMGde8Rrpl+A97Fdjl+MOKdvbITJ+4fl1xOHyASZM8JoGiUhqw99&#10;lnr/BQDYW7PMaRIAcOU4KuUKXrPBEldhWGrB+Mlhl7XVl28p+triUjKE68r3XsbL5MRrpvBV2eyl&#10;AOCtrQ4J771/2bUGPgn00il48G2KTwgUvprCI6MoADS+b6uu5Wl/RpS0OHu5tUHsCQBvmyPvZ3D1&#10;VanpxdllowGAL7W/cE3STdezxne1OE3xCVlOL3b217NmHDye+1HLSm5N/AILO9vIuoZmFWYwA2Vy&#10;+eL1Fa6cyKbm9zJ5ZXf8TosPCvPoas8wxSe8KwD4euy56ZMIghdTyOTy6lqeESUc1bU8mVzenX5i&#10;Y/qumn7+E4YIAKasvNiIn31XDVZPT2YzLT/Vzd+Dkx17a+IlwogMAIJcqAGOxKqOGUinocG2sug+&#10;lUIJjSfqKRB3ej89v6/ubGpk5qOWyqqafzhuQnAc7fx97cNCSONCL3dhNtCDy7FuSX3hW9hobjTa&#10;DlbuVtjI0NZpIUcAwJaZuO6Kf2fd2Vg0Jk24mDQBaoV9HxX5pT0Q5xWW/GMuAAAO7B4T49wTRl6x&#10;pHzk81cvR9KymJ0AIFevEsoc8w2TSTpWLAY6yKfey7a48n1YQ4vzyzqDs6inc8eXot9uJ5w+//LD&#10;qpAA5P9zMjgaWloPnWg9dMJNWyWj6MSxfVdMT6aZJPbKWpCHJVM4ttV+jm+bvaFG5Kyf2EIBwN/R&#10;7EjiYTua7kD0sIZw7ytZJXvq2lQfjAR4g7kx5/97wvNfZNIFVBg2a1yFKSUWAz0676/edqkAANYQ&#10;4nrri0j6nCM/vP0QFSIAsHTEE5wSjkXRLwk90VD1ym+C/x82jEB/j7XL+7kxn5uqlg0v0VH6AJaF&#10;eN24LLyKAkC0P8HWGRd0Yv3VHYT+ZkVdmDDI7My9iY+ftRe96daZ0zXYTMvpU6OqamoBgGoOzvYw&#10;JJjnZX23M/swb4JpH+ZxHSBCW0YBgCuIcGNmGRlxW40TN/qwpCgXxF5cEAtChVlp4yi5nFTTxDh+&#10;qrKhpbWLVp2hRSDMeV66c0UWi9reHfvmNgcPa5NOJLZ4GQGAXdfHmLY8eHdkdxxYUpTO1m8zntJ+&#10;OfDi71HSIq+wdPoy3+QnU/TD6M5w8uFAU+HPN5LwMgoAGZUWS05uWx1/mWOpSw80SXoRJs9w5PIW&#10;v3zZ2CqEcq7ieX6pCiv4NBJEaHzf9vOewtOOkaEhTkwrjb+HbFSfm4SWaaVmS05u2z97na6hyGPb&#10;tcT0choAvr0B+LHVMX1LSmu9LXrWkhERFZXa0YrNKGTT+wiOUMcDoY4gwZA7efEcx4BGvlql1tiz&#10;yUlTU1bsjCh4WdZNJr283Y/+kHoydQqPDyo1ycFGHeAtH+RznjCeaJHoYnYEReYNy8JUGpGCQTWT&#10;vq7uPzKwRCjqnV2ty14Y/DNhf0KBUGa+/npvJzqprr1jJtxbc8fVKr07o/zpzNRL1z/tvcXH9ds0&#10;u9NMiT6Gbd+tPyoERTaOLXFj8+ceG6RvxmEyDB7J83euo/ucQsmIfuPuA9OojSiFD/T/LskgGp45&#10;JXjokN76kqu3CjufEx9BTJ8r2eUEH28NWGWX2tIpyol9iK89/Au9FHz7tswQQm2bzHLOho67vZMd&#10;e9n84N9W3JBKDHJaTAayJ+naym+CnezYuHDuplF8KUFMrZZQZHWurfeDRS/6mWpH+UjZtOasEkdT&#10;FQoACyJ5y0fvqhP1P5w2OrPk8xlDMi/mEnw514iUTVtYJCsRK4qAFYsq/OOHtBMpk1CE5NVTNtjv&#10;ZlEda8X++Iwsg/vY78dyi8smrk7MnR5Z9qR0QhmXKldq5oy+YhpAAABCU/DXWYBYxN5AEBbOjnyS&#10;V5sQ4NK+d06Ke4+cQ2lL99x36WCVXeG6RKVxZjzfMvG5WGFGpyg5zDG1AoNp0Xo/WF4kBqnGrLeq&#10;LTNE1aowcza37JtL0ru/01D1wrhLAFDeMnj53vGPc4iTYQ8evc7KocTHTk+acjXCl2C4Cr69qNBZ&#10;I1NROAiIxQDQdsYMXWBjZBbiekuGISGT1QCAqTQZb1xwFQoARXXKb05s3z1rE52i1H6A8rJV1goM&#10;JqdGDXYb2gS3mPJCVJErBAApyIU2vrYr2yg2Bkm5k/dnHDxWJJN3lVdUYdil6wVPn4VtWk4PdTOI&#10;Id6nBkuuiEAlAgApAFiRrKZZmtm3SLkE3z60X9tkGLIueUshr0Oui9kflJsFb/4ZAIZ6aQ5/+a2F&#10;udIoI209Ip9/3l+erdLPh2j4mqYNTM6hDlZBU70BPp4C0KKG1/jVd8Ci98k4pos536cFSy4a/oOp&#10;XdN+tN1uq8Si5ztInW3Uw+KT2++9JUhSGB8LQT3rAEADxn8g0ihA9phoY6QYJIQjwnt9jIsxYkZ1&#10;JIMRM4L0MqhAmGE8/bQI8+QSyk1Yub8DgOr3BqlJV6t0TGQDUoKMGiVABQBqma6finLiFHEXKH+n&#10;u/FpFEAPrDJ5ngAASp6MsO0AP+Lj3pjVwrPRZ3PmvzFZFGSLdgJ/FiTGCOCf8m1NCwQAvtS+vskg&#10;kdaT4zRi+GB9yaQJA4xuMXmFpdrYr36rr7zOkRpFQAu1oZgKz+bMn314XLdYiSXYDze8TROdiIWC&#10;GmFsTAnUtJ0gyx5qzP6vlyuNiuLKwreqel8RmlVkDZtAs0XwiLKJAyiIGUxccBkM5GgyUTSTTU+M&#10;iRkdFRxNMg6JxugYyXaI+7gRZUQUVHBhUTZBVpUGGpq2u+murvlR2Et1dStOMt+v6tevXvXX771b&#10;t+79brkwnujQtz6VAgDGYKxYGhkVHvCHxNADW6rv1pk9/A8OPPlu11BY8EvzMyNmxo/djjftfw0A&#10;UCEu/1xDqHHEyZwYBoJ4GtXjJ8f9aJPXYKo5s4G3Z54DAF7IYy3hjstx4CAMH66+T4d3A7AR4UIR&#10;M+rm6u1pdXdbI6R+uzeiaeGnOeKA3DlHSi6/cq7M7AGsvePxvFSXuQn1Lk7iZcn/9vKf0dSC3rjV&#10;OoQnz1pyQzss1lQBjBDABFYUFx/EGb6EeCmT59MCAAcvpyg0z1ZpiDis51KoUnR6/UelqnNq1IVd&#10;IfY6M4DLFCMCLqehuY3DZpf/646pY7qqILPyGvUpOyc7fHWm0fFTjDLjlngBQGig77BC6elony0e&#10;cbvViXoSonS+IPyWoSfFD7SG8SlUDeBMHnWYe2/v2QV7vjVecma8tOCtkif3/WW/ILpGxH1v00Ol&#10;ryUlACgrl63OhP6joaoLo9w4pv3cups/NSfnRdbeawWAB90PLwEc+twriF+p6vQ0PVGupbOQdHiu&#10;2G3PiFnym+9/D1A0eZoxGBgVEpQfpgSAgV2YrhEBPgIAOv1YotaOzyUPRDwuAOB6HAAwBxaoCNXZ&#10;0Uf/9NWrWNvmTXOeYEd28/ZwD3E5jwkVgsnG3IIOJ5Sq5/WCzVgtiFEyWVhWFO5jb+7LN9HchbzF&#10;letWRYQG+QBAn2xAdlGuV7FI68+JBAAQsxuiwv1/+dqexx/L8cXGBhT9zcfDUwIAwsgGYAIA6Oow&#10;eXlIR9N9mUIBAHGxofm5XMvL1T7KorRkhD3hsBnZUwcsO5utwJSQ1nUpJT9U5JUMmLknN3tCMyMt&#10;z4WliT8tStDf7spwK23Fr+gHS4MAVCBGJmR1AICQpS1YV97aN6PncRPZv6a6fUve9YBVDgCA8VX8&#10;+QLl9yMAoLkxMqWt5dgGO4UzL1BCrzE5XUPN3Ho5aS9k/LVdFnO4MoHylXFOsqJGwid9b8dRPpA7&#10;OYqwpACE81RudKQalasn0F6MgaBRk05xPHkAoLo4yozEndf3Y/yxxIwdZ7il06h6ezQgBwA71tg9&#10;bUJSjTBHiLggeBsAF5kYfC1QUkZ7FR1OnG8YC7YwWVicL5Lgi/cr7R14fYGul5bFDlH6G+dqSMFO&#10;KtixLLpzTuidrVk/AIBylLnuu0/LWphqja6obMMHqVYVy0wXMrird15Fzc8zMFu2WDytWjwNuvL8&#10;UScbveAfv77fI8cBYIanrmD5x6Qu61Ljqwevvvt1mVuEO9XxN85VaRNTq4cEae10/7HwIJ+l/Xz5&#10;ej6PAQAHKpDz9dnWrorxlQAAChoCXm7GjI6fj4e1EVCeVUtQ3ZFedNkFAJgsrGD5ZpISAMQF/Jwq&#10;Pa4jkPN3qTbP+BlloFc/XEuJibIxwlOMAwCBE38+HBG0ceeeCzQzxnZ+wJ3D5sTTWN6oSaeS4kLJ&#10;47xs+nQ9J4XJi6MXmoVs+vviogQyWeohJAyUSDjzGyveX8NhU+9PRlauPGBbrJbm/qR7fUj0U9uh&#10;1+l3l7ocKH+Tss1Qjt5hXq1kCX1mJDVeBwA+XpMSQ47SdpDMrxe9bKbpUY4yD1WszNn3hSHOFe4K&#10;bUNQ3ZFOOZeBIQ5ss1uzmGtSzdI9rO97EubIu21o0eFEceW8r7LLh9W8az+GGtq3nvbZenqDnwR1&#10;4Jn9Cy4SImxi09TgAR+RmeJ6Vujx0KCU9FQRJR7WOZJ2tWFiXY/rkNpNLjcGS+QapFFGEDgBYFy9&#10;qWGtayd2H7mdGuB8VsA2biS5mt9rHmc5t2+5mccU76Pbk/M+46niXa4WCpjDI1pR7t5Ntb3jkMm6&#10;i7EZQZrZIVXRPkfIlqr7KVHep0lWt7vSjtREX20Stw+MI5IV5IJ8k7tNzH7Urw5y5pPCLdDhxDvf&#10;b6EEZLtP5lP9QHcxFu2rYDK061J22nGVxVWrt53xUWvoXeNnYro/P2tK4+zgMZ1yaf3y4oqwivYX&#10;CcsBAIfNeCu+842EQrUO3XdxTZfc7uYDUfsA1cx0n8yn+uzDGgL0nMyoTpQpaO6RJgQWt/bGtvS9&#10;iLsIAB392rO1ouv3M5xF3I9L8orKnTrlLy6NTvDVrE7d2fg4ubU37LWY/V+UprfIqKMxGNjahTE0&#10;P7dlEOq7BO+VpGEIsjnTbveSDVea/7j77PRbPS/4H1e1aarapgG84OkAEOiMrplVlTT5x7O1izae&#10;iFGOEvOkwQ+VDADqIkoIcAUAhCCIiem76IYCDpvxSsTgzKBOF0mv34TTAPDBz5+QOmRryJCqTtzh&#10;mtZWAUBzf+Lc3RnedmirbNwrOUOqKlj4EQA0ypL65K4XGjxLbjpZ2xHJwe4Ht80fYwUAlsSYLOzI&#10;28f9HC4aWnQ4AQA5XxVe66IZEcGQrCncGI/r289Iz6x9z9RMAcC64s+mvtT+0VF6FZ4N1G9+R0dg&#10;pgUf3SPRswsXWxLjcVjnCl/19nREC1YwCIJAEITFZlKqRrWj+Naf05bP9PB0bOntdz9TH369mX08&#10;f+3mxSUp26nuMwkHdvfc8G9ZjMUUSgAQ5PYQQ8e9AhEMYWDI4i8LX3JVpktvukq6Ox97FF+JtKSE&#10;oMiHi6Z5ezqSk4QgO3IMFb7WlqIBRcvuJgZ+E7C+wFqH12L0Ilbfu2k7KO23el/dVxpx/i4r1A0L&#10;cBsMc++RCBQAIBsRNj9yPHRNQisJS52syZpyO+9g9DP5r5wd9tGbiYYCZATZkQMmpcu2iSX7a+fH&#10;3F55yJZsL3vqwMa5WyzbO4ekQlarHVdJ5p3IA3J1dQ2HZX2ZYxlaeX267KFccKqOptbFAARF8ue9&#10;/JcVsWBSdz/G6vmJPROxHvr9K9+jNF5oWHC5xVenx7oeCkdxpCh3vYCtPVbzpw3Hw9KDhwcVrLIW&#10;Ju1otuEuFlQdzgWLMnGjZccKXyerqLtP5sP/wO1KN1bdkR7lcdLQUlS6xs+193DlWIK6eGUZufHO&#10;1/trR3HbRtUGyN8JdJXvxrkywLSQHgAOHb3T0Gos4rAX8weGlDodMTiklg896ZSrnlnb6ythuAk0&#10;pDg7wAl9I/HWfxoDTtRyLPeSkMfxt+c72QvEIjaLiQr4nBGlMWq79R2jw2CtvN0qK1N6TzvZCu4o&#10;FOrKuge/Xm5rau+vetBnmyEtFk73L/xgtrVvTV8EAFZoUGCLlSUohf5PhzDjTL6O4ZlDGdYPCdv/&#10;/XgxPlY2YEqY5Ok3fw/tCwBM9wP8RjQo+M1YUWDYnKbcfr8Xd1Dwe7ECk7dqrNp07ERN+/+HD4n/&#10;An1rleabxoIkAAAAAElFTkSuQmCCUEsBAi0AFAAGAAgAAAAhALGCZ7YKAQAAEwIAABMAAAAAAAAA&#10;AAAAAAAAAAAAAFtDb250ZW50X1R5cGVzXS54bWxQSwECLQAUAAYACAAAACEAOP0h/9YAAACUAQAA&#10;CwAAAAAAAAAAAAAAAAA7AQAAX3JlbHMvLnJlbHNQSwECLQAUAAYACAAAACEAUaAFSa8MAAB7OgAA&#10;DgAAAAAAAAAAAAAAAAA6AgAAZHJzL2Uyb0RvYy54bWxQSwECLQAUAAYACAAAACEAqiYOvrwAAAAh&#10;AQAAGQAAAAAAAAAAAAAAAAAVDwAAZHJzL19yZWxzL2Uyb0RvYy54bWwucmVsc1BLAQItABQABgAI&#10;AAAAIQCB42dD3gAAAAcBAAAPAAAAAAAAAAAAAAAAAAgQAABkcnMvZG93bnJldi54bWxQSwECLQAK&#10;AAAAAAAAACEA2Tp3LzwcAAA8HAAAFAAAAAAAAAAAAAAAAAATEQAAZHJzL21lZGlhL2ltYWdlMS5w&#10;bmdQSwUGAAAAAAYABgB8AQAAgS0AAAAA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q8xAAAANsAAAAPAAAAZHJzL2Rvd25yZXYueG1sRI9Ba8JA&#10;EIXvgv9hGaE33bWlElNXEWlBWjzU2vuQHZO02dmQ3Wr01zuHgrd5zPvevFmset+oE3WxDmxhOjGg&#10;iIvgai4tHL7exhmomJAdNoHJwoUirJbDwQJzF878Sad9KpWEcMzRQpVSm2sdi4o8xkloiWV3DJ3H&#10;JLIrtevwLOG+0Y/GzLTHmuVChS1tKip+939earxf10/P8/jxY3aHzLu5+T5mr9Y+jPr1C6hEfbqb&#10;/+mtE07ayy8ygF7eAAAA//8DAFBLAQItABQABgAIAAAAIQDb4fbL7gAAAIUBAAATAAAAAAAAAAAA&#10;AAAAAAAAAABbQ29udGVudF9UeXBlc10ueG1sUEsBAi0AFAAGAAgAAAAhAFr0LFu/AAAAFQEAAAsA&#10;AAAAAAAAAAAAAAAAHwEAAF9yZWxzLy5yZWxzUEsBAi0AFAAGAAgAAAAhALotirz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lBwgAAANsAAAAPAAAAZHJzL2Rvd25yZXYueG1sRE9Na8JA&#10;EL0X/A/LCL3VTaT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D3aolBwgAAANsAAAAPAAAA&#10;AAAAAAAAAAAAAAcCAABkcnMvZG93bnJldi54bWxQSwUGAAAAAAMAAwC3AAAA9gIAAAAA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1BCB7B3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6FE041DD" w14:textId="77777777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094BB499" w14:textId="35BC427B" w:rsidR="004F665A" w:rsidRPr="00202A11" w:rsidRDefault="005D0720" w:rsidP="00E719F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5D072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I-2026-GD-49</w:t>
            </w:r>
          </w:p>
        </w:tc>
      </w:tr>
    </w:tbl>
    <w:p w14:paraId="3AAD98BD" w14:textId="77777777" w:rsidR="00E719FE" w:rsidRPr="004F665A" w:rsidRDefault="00E719FE" w:rsidP="00E719FE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>27 de marzo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30C96C98" w14:textId="77777777" w:rsidR="00E719FE" w:rsidRPr="004F665A" w:rsidRDefault="00E719FE" w:rsidP="00E719FE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3A57C635" w14:textId="77777777" w:rsidR="00E719FE" w:rsidRPr="004F665A" w:rsidRDefault="00E719FE" w:rsidP="00E719FE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45BA191" w14:textId="77777777" w:rsidR="00E719FE" w:rsidRPr="004F665A" w:rsidRDefault="00E719FE" w:rsidP="00E719FE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Para:    Padres, madres de familia y acudientes</w:t>
      </w:r>
      <w:r>
        <w:rPr>
          <w:rFonts w:ascii="Century Gothic" w:hAnsi="Century Gothic"/>
          <w:sz w:val="18"/>
          <w:szCs w:val="18"/>
        </w:rPr>
        <w:t xml:space="preserve">, </w:t>
      </w:r>
      <w:r w:rsidRPr="002F0447">
        <w:rPr>
          <w:rFonts w:ascii="Century Gothic" w:hAnsi="Century Gothic"/>
          <w:b/>
          <w:sz w:val="18"/>
          <w:szCs w:val="18"/>
        </w:rPr>
        <w:t>estudiantes grado ONCE</w:t>
      </w:r>
      <w:r w:rsidRPr="004F665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4F665A">
        <w:rPr>
          <w:rFonts w:ascii="Century Gothic" w:hAnsi="Century Gothic"/>
          <w:sz w:val="18"/>
          <w:szCs w:val="18"/>
        </w:rPr>
        <w:t xml:space="preserve"> Sede D </w:t>
      </w:r>
      <w:r w:rsidRPr="004F665A">
        <w:rPr>
          <w:rFonts w:ascii="Century Gothic" w:hAnsi="Century Gothic"/>
          <w:b/>
          <w:sz w:val="18"/>
          <w:szCs w:val="18"/>
        </w:rPr>
        <w:t>TORCA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5A5207FF" w14:textId="77777777" w:rsidR="00E719FE" w:rsidRPr="004F665A" w:rsidRDefault="00E719FE" w:rsidP="00E719FE">
      <w:pPr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1809B70D" w14:textId="77777777" w:rsidR="00E719FE" w:rsidRPr="002F0447" w:rsidRDefault="00E719FE" w:rsidP="00E719FE">
      <w:pPr>
        <w:ind w:left="-15" w:right="43"/>
        <w:jc w:val="both"/>
        <w:rPr>
          <w:rFonts w:ascii="Century Gothic" w:hAnsi="Century Gothic"/>
          <w:sz w:val="16"/>
          <w:szCs w:val="16"/>
        </w:rPr>
      </w:pPr>
      <w:r w:rsidRPr="002F0447">
        <w:rPr>
          <w:rFonts w:ascii="Century Gothic" w:hAnsi="Century Gothic"/>
          <w:b/>
          <w:sz w:val="16"/>
          <w:szCs w:val="16"/>
        </w:rPr>
        <w:t>Asunto:</w:t>
      </w:r>
      <w:r w:rsidRPr="002F0447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REUNIÓN INFORMATIVA SOBTRE CAMPAMENTOS UNIVERSIDAD NACIONAL</w:t>
      </w:r>
    </w:p>
    <w:p w14:paraId="47C03966" w14:textId="77777777" w:rsidR="00E719FE" w:rsidRPr="002F0447" w:rsidRDefault="00E719FE" w:rsidP="00E71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3466E96E" w14:textId="77777777" w:rsidR="00E719FE" w:rsidRPr="002F0447" w:rsidRDefault="00E719FE" w:rsidP="00E71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  <w:r w:rsidRPr="002F0447">
        <w:rPr>
          <w:rFonts w:ascii="Century Gothic" w:hAnsi="Century Gothic" w:cs="Arial"/>
          <w:color w:val="000000"/>
          <w:sz w:val="16"/>
          <w:szCs w:val="16"/>
        </w:rPr>
        <w:t>Estimada Comunidad Educativa, junto con nuestro fraterno saludo</w:t>
      </w:r>
      <w:r w:rsidRPr="002F0447">
        <w:rPr>
          <w:rStyle w:val="Fuerte"/>
          <w:rFonts w:ascii="Century Gothic" w:eastAsia="Tahoma" w:hAnsi="Century Gothic" w:cs="Arial"/>
          <w:color w:val="294D99"/>
          <w:sz w:val="16"/>
          <w:szCs w:val="16"/>
        </w:rPr>
        <w:t>,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 informamos que el próximo </w:t>
      </w:r>
      <w:r>
        <w:rPr>
          <w:rFonts w:ascii="Century Gothic" w:hAnsi="Century Gothic" w:cs="Arial"/>
          <w:b/>
          <w:color w:val="000000"/>
          <w:sz w:val="16"/>
          <w:szCs w:val="16"/>
        </w:rPr>
        <w:t>jueves 09 de abril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, tendremos reunión de padres de familia y/o acudientes de la sede Torca, </w:t>
      </w:r>
      <w:r w:rsidRPr="002F0447">
        <w:rPr>
          <w:rFonts w:ascii="Century Gothic" w:hAnsi="Century Gothic" w:cs="Arial"/>
          <w:b/>
          <w:color w:val="000000"/>
          <w:sz w:val="16"/>
          <w:szCs w:val="16"/>
        </w:rPr>
        <w:t xml:space="preserve">PARA </w:t>
      </w:r>
      <w:r>
        <w:rPr>
          <w:rFonts w:ascii="Century Gothic" w:hAnsi="Century Gothic" w:cs="Arial"/>
          <w:b/>
          <w:color w:val="000000"/>
          <w:sz w:val="16"/>
          <w:szCs w:val="16"/>
        </w:rPr>
        <w:t xml:space="preserve">SOCIALIZAR INFORMACIÓN DEL CAMPAMENTO QUE SE REALIZARA EN LA UNIVERSIDAD NACIONAL DE COLOMBIA SEDE BOGOTA, PARA </w:t>
      </w:r>
      <w:r w:rsidRPr="002F0447">
        <w:rPr>
          <w:rFonts w:ascii="Century Gothic" w:hAnsi="Century Gothic" w:cs="Arial"/>
          <w:b/>
          <w:color w:val="000000"/>
          <w:sz w:val="16"/>
          <w:szCs w:val="16"/>
        </w:rPr>
        <w:t xml:space="preserve">ESTUDIANTES DE GRADO ONCE, 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los esperamos de </w:t>
      </w:r>
      <w:r>
        <w:rPr>
          <w:rFonts w:ascii="Century Gothic" w:hAnsi="Century Gothic" w:cs="Arial"/>
          <w:color w:val="000000"/>
          <w:sz w:val="16"/>
          <w:szCs w:val="16"/>
        </w:rPr>
        <w:t>6:30</w:t>
      </w: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 a.m. </w:t>
      </w:r>
      <w:r>
        <w:rPr>
          <w:rFonts w:ascii="Century Gothic" w:hAnsi="Century Gothic" w:cs="Arial"/>
          <w:color w:val="000000"/>
          <w:sz w:val="16"/>
          <w:szCs w:val="16"/>
        </w:rPr>
        <w:t>en aula múltiple de sede Torca.</w:t>
      </w:r>
    </w:p>
    <w:p w14:paraId="6B15DF99" w14:textId="77777777" w:rsidR="00E719FE" w:rsidRPr="002F0447" w:rsidRDefault="00E719FE" w:rsidP="00E71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412FEB17" w14:textId="77777777" w:rsidR="00E719FE" w:rsidRPr="002F0447" w:rsidRDefault="00E719FE" w:rsidP="00E71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6"/>
          <w:szCs w:val="16"/>
        </w:rPr>
      </w:pPr>
      <w:r w:rsidRPr="002F0447">
        <w:rPr>
          <w:rFonts w:ascii="Century Gothic" w:hAnsi="Century Gothic" w:cs="Arial"/>
          <w:color w:val="000000"/>
          <w:sz w:val="16"/>
          <w:szCs w:val="16"/>
        </w:rPr>
        <w:t xml:space="preserve"> </w:t>
      </w:r>
      <w:r w:rsidRPr="002F0447">
        <w:rPr>
          <w:rFonts w:ascii="Arial" w:hAnsi="Arial" w:cs="Arial"/>
          <w:sz w:val="16"/>
          <w:szCs w:val="16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87"/>
      </w:tblGrid>
      <w:tr w:rsidR="00E719FE" w:rsidRPr="009979C4" w14:paraId="3017A22E" w14:textId="77777777" w:rsidTr="00704A15">
        <w:trPr>
          <w:trHeight w:val="796"/>
          <w:jc w:val="center"/>
        </w:trPr>
        <w:tc>
          <w:tcPr>
            <w:tcW w:w="1980" w:type="dxa"/>
          </w:tcPr>
          <w:p w14:paraId="665AAA98" w14:textId="77777777" w:rsidR="00E719FE" w:rsidRPr="0079144C" w:rsidRDefault="00E719FE" w:rsidP="00704A15">
            <w:pPr>
              <w:pStyle w:val="TableParagraph"/>
              <w:rPr>
                <w:sz w:val="16"/>
                <w:szCs w:val="16"/>
              </w:rPr>
            </w:pPr>
          </w:p>
          <w:p w14:paraId="3F4F6FDF" w14:textId="77777777" w:rsidR="00E719FE" w:rsidRPr="0079144C" w:rsidRDefault="00E719FE" w:rsidP="00704A15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9087" w:type="dxa"/>
          </w:tcPr>
          <w:p w14:paraId="65839201" w14:textId="77777777" w:rsidR="00E719FE" w:rsidRDefault="00E719FE" w:rsidP="00704A1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038521F5" w14:textId="77777777" w:rsidR="00E719FE" w:rsidRDefault="00E719FE" w:rsidP="00704A1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5747591" w14:textId="77777777" w:rsidR="00E719FE" w:rsidRDefault="00E719FE" w:rsidP="00704A1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FCF130A" w14:textId="77777777" w:rsidR="00E719FE" w:rsidRDefault="00E719FE" w:rsidP="00704A1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461A5EE5" w14:textId="77777777" w:rsidR="00E719FE" w:rsidRPr="004F665A" w:rsidRDefault="00E719FE" w:rsidP="00704A1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>
              <w:rPr>
                <w:rFonts w:ascii="Century Gothic" w:hAnsi="Century Gothic"/>
                <w:sz w:val="16"/>
                <w:szCs w:val="16"/>
              </w:rPr>
              <w:t>REUNIÓN INFORMATIVA SOBTRE CAMPAMENTOS UNIVERSIDAD NACIONAL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4"/>
                <w:szCs w:val="14"/>
              </w:rPr>
              <w:t>a las 6:30 a.m. En la sede Torca</w:t>
            </w:r>
          </w:p>
          <w:p w14:paraId="7CB73F32" w14:textId="77777777" w:rsidR="00E719FE" w:rsidRDefault="00E719FE" w:rsidP="00704A15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1D00505C" w14:textId="77777777" w:rsidR="00E719FE" w:rsidRPr="0079144C" w:rsidRDefault="00E719FE" w:rsidP="00704A15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E719FE" w:rsidRPr="009979C4" w14:paraId="3EF1A5AE" w14:textId="77777777" w:rsidTr="00704A15">
        <w:trPr>
          <w:trHeight w:val="756"/>
          <w:jc w:val="center"/>
        </w:trPr>
        <w:tc>
          <w:tcPr>
            <w:tcW w:w="1980" w:type="dxa"/>
          </w:tcPr>
          <w:p w14:paraId="15B58080" w14:textId="77777777" w:rsidR="00E719FE" w:rsidRPr="0079144C" w:rsidRDefault="00E719FE" w:rsidP="00704A15">
            <w:pPr>
              <w:pStyle w:val="TableParagraph"/>
              <w:spacing w:line="235" w:lineRule="auto"/>
              <w:ind w:left="436" w:hanging="132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>
              <w:rPr>
                <w:spacing w:val="-2"/>
                <w:w w:val="90"/>
                <w:sz w:val="16"/>
                <w:szCs w:val="16"/>
              </w:rPr>
              <w:t xml:space="preserve">27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 de </w:t>
            </w:r>
            <w:r>
              <w:rPr>
                <w:spacing w:val="-2"/>
                <w:w w:val="90"/>
                <w:sz w:val="16"/>
                <w:szCs w:val="16"/>
              </w:rPr>
              <w:t xml:space="preserve">Febrero </w:t>
            </w:r>
            <w:r w:rsidRPr="0079144C">
              <w:rPr>
                <w:spacing w:val="-2"/>
                <w:w w:val="90"/>
                <w:sz w:val="16"/>
                <w:szCs w:val="16"/>
              </w:rPr>
              <w:t>de 2026</w:t>
            </w:r>
          </w:p>
        </w:tc>
        <w:tc>
          <w:tcPr>
            <w:tcW w:w="9087" w:type="dxa"/>
            <w:vAlign w:val="center"/>
          </w:tcPr>
          <w:p w14:paraId="6F0F7468" w14:textId="77777777" w:rsidR="00E719FE" w:rsidRPr="004F665A" w:rsidRDefault="00E719FE" w:rsidP="00704A15">
            <w:pPr>
              <w:pStyle w:val="TableParagraph"/>
              <w:ind w:left="55"/>
              <w:jc w:val="center"/>
              <w:rPr>
                <w:b/>
              </w:rPr>
            </w:pPr>
            <w:r w:rsidRPr="004F665A">
              <w:rPr>
                <w:b/>
                <w:w w:val="80"/>
              </w:rPr>
              <w:t>Ángela Patricia Jiménez León</w:t>
            </w:r>
            <w:r w:rsidRPr="004F665A">
              <w:rPr>
                <w:b/>
              </w:rPr>
              <w:t xml:space="preserve"> </w:t>
            </w:r>
            <w:r w:rsidRPr="004F665A">
              <w:rPr>
                <w:b/>
                <w:spacing w:val="-2"/>
                <w:w w:val="90"/>
              </w:rPr>
              <w:t>Coordinadora Sede D Torca</w:t>
            </w:r>
          </w:p>
        </w:tc>
      </w:tr>
    </w:tbl>
    <w:p w14:paraId="576DCD44" w14:textId="77777777" w:rsidR="00E719FE" w:rsidRDefault="00E719FE" w:rsidP="00E719FE">
      <w:pPr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p w14:paraId="5D11A001" w14:textId="77777777" w:rsidR="004F665A" w:rsidRPr="004F665A" w:rsidRDefault="004F665A" w:rsidP="00E719FE">
      <w:pPr>
        <w:ind w:right="528"/>
        <w:jc w:val="both"/>
        <w:rPr>
          <w:rFonts w:ascii="Century Gothic" w:hAnsi="Century Gothic"/>
          <w:spacing w:val="-2"/>
          <w:sz w:val="16"/>
          <w:szCs w:val="16"/>
          <w:lang w:val="es-CO"/>
        </w:rPr>
      </w:pPr>
    </w:p>
    <w:sectPr w:rsidR="004F665A" w:rsidRPr="004F665A" w:rsidSect="004F1CC4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D25A" w14:textId="77777777" w:rsidR="009E34D7" w:rsidRDefault="009E34D7">
      <w:r>
        <w:separator/>
      </w:r>
    </w:p>
  </w:endnote>
  <w:endnote w:type="continuationSeparator" w:id="0">
    <w:p w14:paraId="4461278A" w14:textId="77777777" w:rsidR="009E34D7" w:rsidRDefault="009E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6721" w14:textId="77777777" w:rsidR="009E34D7" w:rsidRDefault="009E34D7">
      <w:r>
        <w:separator/>
      </w:r>
    </w:p>
  </w:footnote>
  <w:footnote w:type="continuationSeparator" w:id="0">
    <w:p w14:paraId="6C7BC8F9" w14:textId="77777777" w:rsidR="009E34D7" w:rsidRDefault="009E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DBDF435" w:rsidR="00202A11" w:rsidRPr="00202A11" w:rsidRDefault="005D0720" w:rsidP="00E719FE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5D0720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I-2026-GD-49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E3BDD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04017">
    <w:abstractNumId w:val="3"/>
  </w:num>
  <w:num w:numId="2" w16cid:durableId="1514414682">
    <w:abstractNumId w:val="1"/>
  </w:num>
  <w:num w:numId="3" w16cid:durableId="1310012593">
    <w:abstractNumId w:val="0"/>
  </w:num>
  <w:num w:numId="4" w16cid:durableId="1322006834">
    <w:abstractNumId w:val="2"/>
  </w:num>
  <w:num w:numId="5" w16cid:durableId="1920358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60B58"/>
    <w:rsid w:val="000B6DFE"/>
    <w:rsid w:val="000F1555"/>
    <w:rsid w:val="000F2F78"/>
    <w:rsid w:val="00133749"/>
    <w:rsid w:val="001551AB"/>
    <w:rsid w:val="00162964"/>
    <w:rsid w:val="002000B0"/>
    <w:rsid w:val="00202A11"/>
    <w:rsid w:val="002213A4"/>
    <w:rsid w:val="002C374F"/>
    <w:rsid w:val="002E7689"/>
    <w:rsid w:val="002F0447"/>
    <w:rsid w:val="00302E78"/>
    <w:rsid w:val="0031189E"/>
    <w:rsid w:val="00337AFE"/>
    <w:rsid w:val="00346923"/>
    <w:rsid w:val="00346925"/>
    <w:rsid w:val="00351B87"/>
    <w:rsid w:val="00357EFD"/>
    <w:rsid w:val="003A326C"/>
    <w:rsid w:val="003D374B"/>
    <w:rsid w:val="003E4536"/>
    <w:rsid w:val="00402249"/>
    <w:rsid w:val="00437736"/>
    <w:rsid w:val="004404F6"/>
    <w:rsid w:val="00453C07"/>
    <w:rsid w:val="00467749"/>
    <w:rsid w:val="004833AB"/>
    <w:rsid w:val="004C2CC3"/>
    <w:rsid w:val="004E0BAC"/>
    <w:rsid w:val="004F1CC4"/>
    <w:rsid w:val="004F2FF5"/>
    <w:rsid w:val="004F665A"/>
    <w:rsid w:val="0050559C"/>
    <w:rsid w:val="00593E32"/>
    <w:rsid w:val="005C3E7E"/>
    <w:rsid w:val="005D0720"/>
    <w:rsid w:val="006049FB"/>
    <w:rsid w:val="00636F9C"/>
    <w:rsid w:val="006467C3"/>
    <w:rsid w:val="00674CB1"/>
    <w:rsid w:val="006C3CD7"/>
    <w:rsid w:val="006D1D52"/>
    <w:rsid w:val="006E0A10"/>
    <w:rsid w:val="007000E8"/>
    <w:rsid w:val="007102A0"/>
    <w:rsid w:val="00737EC5"/>
    <w:rsid w:val="00761EE7"/>
    <w:rsid w:val="007640D7"/>
    <w:rsid w:val="00775F11"/>
    <w:rsid w:val="00787403"/>
    <w:rsid w:val="00790DA3"/>
    <w:rsid w:val="007E0091"/>
    <w:rsid w:val="007F15A9"/>
    <w:rsid w:val="0081206E"/>
    <w:rsid w:val="00813D43"/>
    <w:rsid w:val="0083030A"/>
    <w:rsid w:val="008448B7"/>
    <w:rsid w:val="008E68F7"/>
    <w:rsid w:val="008E6F14"/>
    <w:rsid w:val="009402D7"/>
    <w:rsid w:val="009459AA"/>
    <w:rsid w:val="009E34D7"/>
    <w:rsid w:val="009E5859"/>
    <w:rsid w:val="00A42E60"/>
    <w:rsid w:val="00A6128A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96922"/>
    <w:rsid w:val="00BF7DCC"/>
    <w:rsid w:val="00C137F4"/>
    <w:rsid w:val="00C52A7C"/>
    <w:rsid w:val="00CC78E3"/>
    <w:rsid w:val="00CE5C1D"/>
    <w:rsid w:val="00CF7BC8"/>
    <w:rsid w:val="00D23D94"/>
    <w:rsid w:val="00D36BD1"/>
    <w:rsid w:val="00D8699D"/>
    <w:rsid w:val="00DB1C2C"/>
    <w:rsid w:val="00DE5B79"/>
    <w:rsid w:val="00DE7233"/>
    <w:rsid w:val="00DF6288"/>
    <w:rsid w:val="00E0323A"/>
    <w:rsid w:val="00E21ABD"/>
    <w:rsid w:val="00E23D4C"/>
    <w:rsid w:val="00E25AB3"/>
    <w:rsid w:val="00E54512"/>
    <w:rsid w:val="00E676FC"/>
    <w:rsid w:val="00E719FE"/>
    <w:rsid w:val="00EB235E"/>
    <w:rsid w:val="00ED4F86"/>
    <w:rsid w:val="00EF2DC1"/>
    <w:rsid w:val="00F130E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4E5E-37AF-4DC5-83BB-9AF68686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2230</Characters>
  <Application>Microsoft Office Word</Application>
  <DocSecurity>0</DocSecurity>
  <Lines>79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3</cp:revision>
  <cp:lastPrinted>2026-02-10T14:05:00Z</cp:lastPrinted>
  <dcterms:created xsi:type="dcterms:W3CDTF">2026-03-27T13:36:00Z</dcterms:created>
  <dcterms:modified xsi:type="dcterms:W3CDTF">2026-03-27T14:02:00Z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